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886F" w14:textId="77777777" w:rsidR="00A640BB" w:rsidRPr="00A640BB" w:rsidRDefault="00A640BB" w:rsidP="00A640BB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</w:rPr>
      </w:pPr>
      <w:r w:rsidRPr="00A640BB">
        <w:rPr>
          <w:rFonts w:ascii="Times New Roman" w:eastAsia="Times New Roman" w:hAnsi="Times New Roman" w:cs="Times New Roman"/>
        </w:rPr>
        <w:t>УТВЕРЖДЕНА</w:t>
      </w:r>
    </w:p>
    <w:p w14:paraId="2CD2F82C" w14:textId="77777777" w:rsidR="00A640BB" w:rsidRPr="00A640BB" w:rsidRDefault="00A640BB" w:rsidP="00A640BB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</w:rPr>
      </w:pPr>
      <w:r w:rsidRPr="00A640BB">
        <w:rPr>
          <w:rFonts w:ascii="Times New Roman" w:eastAsia="Times New Roman" w:hAnsi="Times New Roman" w:cs="Times New Roman"/>
        </w:rPr>
        <w:t>Распоряжением</w:t>
      </w:r>
    </w:p>
    <w:p w14:paraId="34876E8D" w14:textId="77777777" w:rsidR="00A640BB" w:rsidRPr="00A640BB" w:rsidRDefault="00A640BB" w:rsidP="00A640BB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</w:rPr>
      </w:pPr>
      <w:r w:rsidRPr="00A640BB">
        <w:rPr>
          <w:rFonts w:ascii="Times New Roman" w:eastAsia="Times New Roman" w:hAnsi="Times New Roman" w:cs="Times New Roman"/>
        </w:rPr>
        <w:t>Куйбышевской железной дороги</w:t>
      </w:r>
    </w:p>
    <w:p w14:paraId="4AA8E466" w14:textId="77777777" w:rsidR="00A640BB" w:rsidRPr="00A640BB" w:rsidRDefault="00A640BB" w:rsidP="00A640BB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</w:rPr>
      </w:pPr>
      <w:r w:rsidRPr="00A640BB">
        <w:rPr>
          <w:rFonts w:ascii="Times New Roman" w:eastAsia="Times New Roman" w:hAnsi="Times New Roman" w:cs="Times New Roman"/>
        </w:rPr>
        <w:t xml:space="preserve">от </w:t>
      </w:r>
      <w:r w:rsidRPr="00A640BB">
        <w:rPr>
          <w:rFonts w:ascii="Times New Roman" w:eastAsia="Times New Roman" w:hAnsi="Times New Roman" w:cs="Times New Roman"/>
          <w:color w:val="000000"/>
        </w:rPr>
        <w:t xml:space="preserve">22 марта </w:t>
      </w:r>
      <w:r w:rsidRPr="00A640BB">
        <w:rPr>
          <w:rFonts w:ascii="Times New Roman" w:eastAsia="Times New Roman" w:hAnsi="Times New Roman" w:cs="Times New Roman"/>
        </w:rPr>
        <w:t xml:space="preserve">2024 г. </w:t>
      </w:r>
      <w:r w:rsidRPr="00A640BB">
        <w:rPr>
          <w:rFonts w:ascii="Times New Roman" w:eastAsia="Times New Roman" w:hAnsi="Times New Roman" w:cs="Times New Roman"/>
          <w:color w:val="000000"/>
        </w:rPr>
        <w:t xml:space="preserve"> № КбшН-104р</w:t>
      </w:r>
    </w:p>
    <w:p w14:paraId="0CE6BAEB" w14:textId="77777777" w:rsidR="00A640BB" w:rsidRDefault="00A640BB" w:rsidP="00383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E03C52" w14:textId="77777777" w:rsidR="00A640BB" w:rsidRDefault="00EE60A6" w:rsidP="00383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Согласие на обработку </w:t>
      </w:r>
      <w:r w:rsidR="00E93484" w:rsidRPr="00A64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передачу </w:t>
      </w:r>
      <w:r w:rsidRPr="00A64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персональных данных</w:t>
      </w:r>
    </w:p>
    <w:p w14:paraId="6095CD48" w14:textId="77A10240" w:rsidR="00EE60A6" w:rsidRPr="00A640BB" w:rsidRDefault="00EE60A6" w:rsidP="00383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использование изображений</w:t>
      </w:r>
      <w:r w:rsidRPr="00A64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6DF124C9" w14:textId="77777777" w:rsidR="00EE60A6" w:rsidRDefault="00EE60A6" w:rsidP="00EE60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1D26DC" w14:textId="77777777" w:rsidR="00EE60A6" w:rsidRDefault="00EE60A6" w:rsidP="00EE60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_____________________________________________________________________________________________,</w:t>
      </w:r>
    </w:p>
    <w:p w14:paraId="146898DF" w14:textId="77777777" w:rsidR="00EE60A6" w:rsidRDefault="00383E25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 w:rsidR="00EE60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Ф.И.О. дата месяц год рождения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14:paraId="0BBD596A" w14:textId="77777777" w:rsidR="00EE60A6" w:rsidRDefault="00EE60A6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_______________________________________________________________________________________________,</w:t>
      </w:r>
    </w:p>
    <w:p w14:paraId="7A1BE609" w14:textId="77777777" w:rsidR="00EE60A6" w:rsidRDefault="00383E25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 w:rsidR="00EE60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серия, номер, место и дата выдачи паспорта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14:paraId="1B54DFC2" w14:textId="77777777" w:rsidR="00EE60A6" w:rsidRDefault="00EE60A6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 по адресу:_______________________________________________________________</w:t>
      </w:r>
    </w:p>
    <w:p w14:paraId="2218CBF4" w14:textId="77777777" w:rsidR="0067581B" w:rsidRDefault="00EE60A6" w:rsidP="0067581B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приобретающий путевку в детский оздоровительный лагерь</w:t>
      </w:r>
      <w:r w:rsidR="0067581B">
        <w:rPr>
          <w:rFonts w:ascii="Times New Roman" w:eastAsia="Times New Roman" w:hAnsi="Times New Roman" w:cs="Times New Roman"/>
          <w:color w:val="000000"/>
        </w:rPr>
        <w:t xml:space="preserve"> (далее - ДОЛ)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F62E3"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Дирекции </w:t>
      </w:r>
      <w:r w:rsidR="00383E25">
        <w:rPr>
          <w:rFonts w:ascii="Times New Roman" w:eastAsia="Times New Roman" w:hAnsi="Times New Roman" w:cs="Times New Roman"/>
          <w:color w:val="000000"/>
        </w:rPr>
        <w:tab/>
      </w:r>
      <w:r w:rsidR="0067581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383E25">
        <w:rPr>
          <w:rFonts w:ascii="Times New Roman" w:eastAsia="Times New Roman" w:hAnsi="Times New Roman" w:cs="Times New Roman"/>
          <w:color w:val="000000"/>
        </w:rPr>
        <w:t xml:space="preserve"> </w:t>
      </w:r>
      <w:r w:rsidR="0067581B"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p w14:paraId="2C550524" w14:textId="77777777" w:rsidR="00383E25" w:rsidRPr="00383E25" w:rsidRDefault="0067581B" w:rsidP="0067581B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</w:t>
      </w:r>
      <w:r w:rsidR="00383E25" w:rsidRPr="00383E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 w:rsidR="009318E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наименование</w:t>
      </w:r>
      <w:r w:rsidR="00383E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ДОЛ</w:t>
      </w:r>
      <w:r w:rsidR="00383E25" w:rsidRPr="00383E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14:paraId="54B30414" w14:textId="77777777" w:rsidR="00EE60A6" w:rsidRDefault="0067581B" w:rsidP="00383E25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социальной </w:t>
      </w:r>
      <w:r w:rsidR="00EE60A6">
        <w:rPr>
          <w:rFonts w:ascii="Times New Roman" w:eastAsia="Times New Roman" w:hAnsi="Times New Roman" w:cs="Times New Roman"/>
          <w:color w:val="000000"/>
        </w:rPr>
        <w:t>сферы</w:t>
      </w:r>
      <w:r w:rsidR="004F62E3">
        <w:rPr>
          <w:rFonts w:ascii="Times New Roman" w:eastAsia="Times New Roman" w:hAnsi="Times New Roman" w:cs="Times New Roman"/>
          <w:color w:val="000000"/>
        </w:rPr>
        <w:t xml:space="preserve"> - </w:t>
      </w:r>
      <w:r w:rsidR="00EE60A6">
        <w:rPr>
          <w:rFonts w:ascii="Times New Roman" w:eastAsia="Times New Roman" w:hAnsi="Times New Roman" w:cs="Times New Roman"/>
          <w:color w:val="000000"/>
        </w:rPr>
        <w:t xml:space="preserve">структурного подразделения </w:t>
      </w:r>
      <w:r w:rsidR="004F62E3">
        <w:rPr>
          <w:rFonts w:ascii="Times New Roman" w:eastAsia="Times New Roman" w:hAnsi="Times New Roman" w:cs="Times New Roman"/>
          <w:color w:val="000000"/>
        </w:rPr>
        <w:t>Куйбышевской</w:t>
      </w:r>
      <w:r w:rsidR="00EE60A6">
        <w:rPr>
          <w:rFonts w:ascii="Times New Roman" w:eastAsia="Times New Roman" w:hAnsi="Times New Roman" w:cs="Times New Roman"/>
          <w:color w:val="000000"/>
        </w:rPr>
        <w:t xml:space="preserve"> железной дороги – филиала ОАО «РЖД» в интересах своего ребенка</w:t>
      </w:r>
    </w:p>
    <w:p w14:paraId="72B05079" w14:textId="77777777" w:rsidR="00EE60A6" w:rsidRDefault="00EE60A6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14:paraId="710C30A8" w14:textId="77777777" w:rsidR="00EE60A6" w:rsidRDefault="00EE60A6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(Ф.И.О. полностью, дата, месяц, год рождения)</w:t>
      </w:r>
    </w:p>
    <w:p w14:paraId="7BB3A339" w14:textId="77777777" w:rsidR="00EE60A6" w:rsidRDefault="00EE60A6" w:rsidP="00383E25">
      <w:pPr>
        <w:spacing w:after="0" w:line="2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года № 152-ФЗ «О персональных данных» даю свое согласие на обработку в Дирекции социальной сферы </w:t>
      </w:r>
      <w:r w:rsidR="00E93484">
        <w:rPr>
          <w:rFonts w:ascii="Times New Roman" w:eastAsia="Times New Roman" w:hAnsi="Times New Roman" w:cs="Times New Roman"/>
        </w:rPr>
        <w:t xml:space="preserve">(443030, г. Самара, ул. Агибалова, д. 7) </w:t>
      </w:r>
      <w:r>
        <w:rPr>
          <w:rFonts w:ascii="Times New Roman" w:eastAsia="Times New Roman" w:hAnsi="Times New Roman" w:cs="Times New Roman"/>
        </w:rPr>
        <w:t>и ДОЛ  (далее – операторы) моих персональных данных и своего ребенка, к которым относятся:</w:t>
      </w:r>
    </w:p>
    <w:p w14:paraId="3589CE33" w14:textId="77777777" w:rsidR="00EE60A6" w:rsidRDefault="00EE60A6" w:rsidP="00383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фамилия, имя, отчество ребенка; адрес регистрации; номер, серия, дата и место выдачи паспорта/свидетельства о рождении; год, месяц, день рождения; пол; номер медицинского полиса; данные медицинской карты ребенка; контактные телефоны, адрес электронной почты;</w:t>
      </w:r>
    </w:p>
    <w:p w14:paraId="02B84430" w14:textId="77777777" w:rsidR="00EE60A6" w:rsidRDefault="00EE60A6" w:rsidP="00383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фамилия, имя, отчество родителей ребенка; паспортные данные родителей ребенка, должность и место работы; адрес проживания, контактные телефоны, адрес электронной почты.</w:t>
      </w:r>
    </w:p>
    <w:p w14:paraId="721C87C0" w14:textId="77777777" w:rsidR="00EE60A6" w:rsidRDefault="00EE60A6" w:rsidP="00383E25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Вышеуказанные персональные данные предоставлены с целью использования операторами для формирования единого банка данных в целях осуществления своей деятельности по обеспечению отдыха и оздоровления детей, организации проезда, питания и сопровождения детей от места жительства до ДОЛ  и обратно, </w:t>
      </w:r>
      <w:r w:rsidR="004F62E3">
        <w:rPr>
          <w:rFonts w:ascii="Times New Roman" w:eastAsia="Times New Roman" w:hAnsi="Times New Roman" w:cs="Times New Roman"/>
          <w:color w:val="000000"/>
        </w:rPr>
        <w:t xml:space="preserve">страхования, </w:t>
      </w:r>
      <w:r>
        <w:rPr>
          <w:rFonts w:ascii="Times New Roman" w:eastAsia="Times New Roman" w:hAnsi="Times New Roman" w:cs="Times New Roman"/>
          <w:color w:val="000000"/>
        </w:rPr>
        <w:t xml:space="preserve">индивидуального учета результатов усвоения детьми программ лагеря, хранения сведений об этих результатах, формирования отчетов, связанных с деятельностью лагеря. </w:t>
      </w:r>
    </w:p>
    <w:p w14:paraId="4B90D84C" w14:textId="77777777" w:rsidR="00EE60A6" w:rsidRDefault="00EE60A6" w:rsidP="00383E25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п. 1 ст. 152.1 Гражданского кодекса Российской Федерации даю согласие на безвозмездное использование операторами изображений моего ребенка (полное или фрагментарное) с указанием фамилии и имени, сделанных во время пребывания в ДОЛ, в целях использования на информационных стендах, в корпоративных СМИ и официальных интернет-ресурсах </w:t>
      </w:r>
      <w:r w:rsidR="004F62E3">
        <w:rPr>
          <w:rFonts w:ascii="Times New Roman" w:eastAsia="Times New Roman" w:hAnsi="Times New Roman" w:cs="Times New Roman"/>
          <w:color w:val="000000"/>
        </w:rPr>
        <w:t>ОАО «РЖД»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 w:rsidR="004F62E3">
        <w:rPr>
          <w:rFonts w:ascii="Times New Roman" w:eastAsia="Times New Roman" w:hAnsi="Times New Roman" w:cs="Times New Roman"/>
          <w:color w:val="000000"/>
        </w:rPr>
        <w:t>Куйбышевской</w:t>
      </w:r>
      <w:r>
        <w:rPr>
          <w:rFonts w:ascii="Times New Roman" w:eastAsia="Times New Roman" w:hAnsi="Times New Roman" w:cs="Times New Roman"/>
          <w:color w:val="000000"/>
        </w:rPr>
        <w:t xml:space="preserve"> железной дороги исключительно в целях отражения индивидуальных достижений моего ребенка, а также повышения уровня мотивации детей в целом в достижении определенных индивидуальных и коллективных результатов, не нарушая при этом интересов, чести, достоинства и репутации моего ребенка, действуя в строгом соответствии с законами Российской Федерации.</w:t>
      </w:r>
    </w:p>
    <w:p w14:paraId="0EC6BCA5" w14:textId="77777777" w:rsidR="00EE60A6" w:rsidRDefault="00EE60A6" w:rsidP="00383E25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осведомлен и согласен, что указанные персональные данные могут обрабатываться операторами методом смешанной (в том числе автоматизированной) обработки, систематизироваться, накапливаться, храниться, уточняться (обновляться, изменяться), использоваться для передачи по запросу вышестоящих организаций, ведомственных и государственных контролирующих органов, обезличиваться, уничтожаться и передаваться с использованием сети общего пользования Интернет.</w:t>
      </w:r>
    </w:p>
    <w:p w14:paraId="793FC208" w14:textId="77777777" w:rsidR="00EE60A6" w:rsidRDefault="00EE60A6" w:rsidP="00383E25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Я, даю согласие на передачу персональных данных моих и моего ребенка (всего объема или частично) транспортным компаниям, туристским и страховым компаниям, миграционной службе, медицинским и лечебным организациям и учреждениям, иным юридическим и физическим лицам для обеспечения реализации услуг оздоровления и отдыха в ДОЛ, участия моего ребенка в программах лагеря. </w:t>
      </w:r>
    </w:p>
    <w:p w14:paraId="1E03A0AC" w14:textId="77777777" w:rsidR="004F62E3" w:rsidRDefault="004F62E3" w:rsidP="00383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86E1B">
        <w:rPr>
          <w:rFonts w:ascii="Times New Roman" w:eastAsia="Times New Roman" w:hAnsi="Times New Roman" w:cs="Times New Roman"/>
        </w:rPr>
        <w:t>Я ознакомлен(а) с</w:t>
      </w:r>
      <w:r>
        <w:rPr>
          <w:rFonts w:ascii="Times New Roman" w:eastAsia="Times New Roman" w:hAnsi="Times New Roman"/>
        </w:rPr>
        <w:t xml:space="preserve"> тем, что </w:t>
      </w:r>
      <w:r w:rsidRPr="00586E1B">
        <w:rPr>
          <w:rFonts w:ascii="Times New Roman" w:eastAsia="Times New Roman" w:hAnsi="Times New Roman" w:cs="Times New Roman"/>
        </w:rPr>
        <w:t>согласие на обработку персональных данных действует с даты его подписания до достижения целей обработки персональных данных</w:t>
      </w:r>
      <w:r>
        <w:rPr>
          <w:rFonts w:ascii="Courier New" w:eastAsia="Times New Roman" w:hAnsi="Courier New" w:cs="Courier New"/>
        </w:rPr>
        <w:t xml:space="preserve"> </w:t>
      </w:r>
      <w:r w:rsidRPr="00586E1B">
        <w:rPr>
          <w:rFonts w:ascii="Times New Roman" w:eastAsia="Times New Roman" w:hAnsi="Times New Roman" w:cs="Times New Roman"/>
        </w:rPr>
        <w:t>или в течение срока хранения информации в соответствии с законодательством РФ</w:t>
      </w:r>
      <w:r>
        <w:rPr>
          <w:rFonts w:ascii="Times New Roman" w:hAnsi="Times New Roman"/>
        </w:rPr>
        <w:t>.</w:t>
      </w:r>
    </w:p>
    <w:p w14:paraId="0C37B264" w14:textId="77777777" w:rsidR="00EE60A6" w:rsidRDefault="00EE60A6" w:rsidP="00383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может быть отозвано по моему письменному заявлению. Операторы должны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14:paraId="4FC359E1" w14:textId="77777777" w:rsidR="00EE60A6" w:rsidRDefault="00EE60A6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_______________________________________«_____» _______________20</w:t>
      </w:r>
      <w:r w:rsidR="004F62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A34F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145BE562" w14:textId="77777777" w:rsidR="00EE60A6" w:rsidRDefault="00EE60A6" w:rsidP="00EE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  <w:t xml:space="preserve">                                                                   (расшифровка)</w:t>
      </w:r>
    </w:p>
    <w:p w14:paraId="247B8F82" w14:textId="77777777" w:rsidR="00383E25" w:rsidRDefault="00383E25" w:rsidP="00EE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3D3CD4" w14:textId="77777777" w:rsidR="00EE60A6" w:rsidRDefault="00EE60A6" w:rsidP="00EE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 на информационную рассылку</w:t>
      </w:r>
    </w:p>
    <w:p w14:paraId="4F53593F" w14:textId="77777777" w:rsidR="00EE60A6" w:rsidRDefault="00EE60A6" w:rsidP="00EE60A6">
      <w:pPr>
        <w:spacing w:after="0" w:line="80" w:lineRule="auto"/>
        <w:jc w:val="center"/>
        <w:rPr>
          <w:rFonts w:ascii="Times New Roman" w:eastAsia="Times New Roman" w:hAnsi="Times New Roman" w:cs="Times New Roman"/>
          <w:b/>
        </w:rPr>
      </w:pPr>
    </w:p>
    <w:p w14:paraId="4B93A39F" w14:textId="77777777" w:rsidR="00EE60A6" w:rsidRDefault="00EE60A6" w:rsidP="00383E25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Согласен (согласна) на получение информационной рассылки по различным коммуникационным каналам (телефон, е-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, мессенджеры) о деятельности ДОЛ, а также о мероприятиях, проводимых </w:t>
      </w:r>
      <w:r w:rsidR="004F62E3">
        <w:rPr>
          <w:rFonts w:ascii="Times New Roman" w:eastAsia="Times New Roman" w:hAnsi="Times New Roman" w:cs="Times New Roman"/>
        </w:rPr>
        <w:t>в ДОЛ</w:t>
      </w:r>
      <w:r>
        <w:rPr>
          <w:rFonts w:ascii="Times New Roman" w:eastAsia="Times New Roman" w:hAnsi="Times New Roman" w:cs="Times New Roman"/>
        </w:rPr>
        <w:t>.</w:t>
      </w:r>
    </w:p>
    <w:p w14:paraId="79F8ED84" w14:textId="77777777" w:rsidR="00EE60A6" w:rsidRDefault="00EE60A6" w:rsidP="00383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_______________________________________«_____» _______________20</w:t>
      </w:r>
      <w:r w:rsidR="004F62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A34F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5DBCCA3A" w14:textId="77777777" w:rsidR="00DA33CD" w:rsidRPr="004F62E3" w:rsidRDefault="00EE60A6" w:rsidP="004F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  <w:t xml:space="preserve">                                                                   (расшифровка)</w:t>
      </w:r>
    </w:p>
    <w:sectPr w:rsidR="00DA33CD" w:rsidRPr="004F62E3" w:rsidSect="002140F7">
      <w:pgSz w:w="11906" w:h="16838"/>
      <w:pgMar w:top="567" w:right="566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0A6"/>
    <w:rsid w:val="00037009"/>
    <w:rsid w:val="00062266"/>
    <w:rsid w:val="002140F7"/>
    <w:rsid w:val="00233EA6"/>
    <w:rsid w:val="00260556"/>
    <w:rsid w:val="00383E25"/>
    <w:rsid w:val="004460B3"/>
    <w:rsid w:val="004F62E3"/>
    <w:rsid w:val="00591379"/>
    <w:rsid w:val="0067581B"/>
    <w:rsid w:val="006A34FC"/>
    <w:rsid w:val="0086739E"/>
    <w:rsid w:val="009318EC"/>
    <w:rsid w:val="009A193B"/>
    <w:rsid w:val="009F0818"/>
    <w:rsid w:val="00A3738F"/>
    <w:rsid w:val="00A640BB"/>
    <w:rsid w:val="00B918AB"/>
    <w:rsid w:val="00D615D7"/>
    <w:rsid w:val="00DA33CD"/>
    <w:rsid w:val="00E4056A"/>
    <w:rsid w:val="00E93484"/>
    <w:rsid w:val="00EC5C60"/>
    <w:rsid w:val="00EE60A6"/>
    <w:rsid w:val="00F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6D3A"/>
  <w15:docId w15:val="{EDCBCE52-D5AF-48C9-995C-2E53E9C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DSS-Salij</dc:creator>
  <cp:lastModifiedBy>Вадим Кожуховский</cp:lastModifiedBy>
  <cp:revision>9</cp:revision>
  <cp:lastPrinted>2021-06-22T07:03:00Z</cp:lastPrinted>
  <dcterms:created xsi:type="dcterms:W3CDTF">2021-06-22T07:04:00Z</dcterms:created>
  <dcterms:modified xsi:type="dcterms:W3CDTF">2024-04-05T09:51:00Z</dcterms:modified>
</cp:coreProperties>
</file>