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6414" w14:textId="77777777" w:rsidR="00326E5D" w:rsidRDefault="00000000" w:rsidP="00871D4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УТВЕРЖДЁН</w:t>
      </w:r>
    </w:p>
    <w:p w14:paraId="6FD12D54" w14:textId="77777777" w:rsidR="00326E5D" w:rsidRDefault="00000000" w:rsidP="00871D4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постановлением президиума </w:t>
      </w:r>
      <w:proofErr w:type="spellStart"/>
      <w:r>
        <w:rPr>
          <w:color w:val="000000"/>
          <w:sz w:val="22"/>
          <w:szCs w:val="22"/>
        </w:rPr>
        <w:t>Дорпрофжел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46C4D618" w14:textId="77777777" w:rsidR="00326E5D" w:rsidRDefault="00000000" w:rsidP="00871D4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22.12.2022 г. № 17</w:t>
      </w:r>
    </w:p>
    <w:p w14:paraId="085623D3" w14:textId="77777777" w:rsidR="00326E5D" w:rsidRDefault="00000000" w:rsidP="00871D4A">
      <w:pPr>
        <w:keepNext/>
        <w:pBdr>
          <w:top w:val="nil"/>
          <w:left w:val="nil"/>
          <w:bottom w:val="nil"/>
          <w:right w:val="nil"/>
          <w:between w:val="nil"/>
        </w:pBdr>
        <w:ind w:left="-284" w:right="-34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РАБОТЫ</w:t>
      </w:r>
    </w:p>
    <w:p w14:paraId="6BA9059B" w14:textId="77777777" w:rsidR="00326E5D" w:rsidRDefault="00000000" w:rsidP="00871D4A">
      <w:pPr>
        <w:pBdr>
          <w:top w:val="nil"/>
          <w:left w:val="nil"/>
          <w:bottom w:val="nil"/>
          <w:right w:val="nil"/>
          <w:between w:val="nil"/>
        </w:pBdr>
        <w:ind w:left="-284" w:right="-34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президиума и аппарата Дорожной территориальной организации</w:t>
      </w:r>
      <w:r>
        <w:rPr>
          <w:b/>
          <w:color w:val="000000"/>
          <w:sz w:val="24"/>
          <w:szCs w:val="24"/>
        </w:rPr>
        <w:br/>
        <w:t>Российского профсоюза железнодорожников и транспортных строителей</w:t>
      </w:r>
      <w:r>
        <w:rPr>
          <w:b/>
          <w:color w:val="000000"/>
          <w:sz w:val="24"/>
          <w:szCs w:val="24"/>
        </w:rPr>
        <w:br/>
        <w:t xml:space="preserve">на Куйбышевской железной дороге </w:t>
      </w:r>
      <w:r w:rsidRPr="00367884">
        <w:rPr>
          <w:b/>
          <w:bCs/>
          <w:color w:val="000000"/>
          <w:sz w:val="24"/>
          <w:szCs w:val="24"/>
        </w:rPr>
        <w:t>(</w:t>
      </w:r>
      <w:proofErr w:type="spellStart"/>
      <w:r>
        <w:rPr>
          <w:b/>
          <w:color w:val="000000"/>
          <w:sz w:val="24"/>
          <w:szCs w:val="24"/>
        </w:rPr>
        <w:t>Дорпрофжел</w:t>
      </w:r>
      <w:proofErr w:type="spellEnd"/>
      <w:r>
        <w:rPr>
          <w:b/>
          <w:color w:val="000000"/>
          <w:sz w:val="24"/>
          <w:szCs w:val="24"/>
        </w:rPr>
        <w:t xml:space="preserve">) </w:t>
      </w:r>
    </w:p>
    <w:p w14:paraId="4E48EEBD" w14:textId="77777777" w:rsidR="00326E5D" w:rsidRDefault="00000000" w:rsidP="00871D4A">
      <w:pPr>
        <w:pBdr>
          <w:top w:val="nil"/>
          <w:left w:val="nil"/>
          <w:bottom w:val="nil"/>
          <w:right w:val="nil"/>
          <w:between w:val="nil"/>
        </w:pBdr>
        <w:ind w:left="-284" w:right="-34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январь-март 2023 года</w:t>
      </w:r>
    </w:p>
    <w:p w14:paraId="5EFBA3FF" w14:textId="77777777" w:rsidR="00326E5D" w:rsidRDefault="00326E5D" w:rsidP="00871D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8"/>
        <w:tblW w:w="10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955"/>
        <w:gridCol w:w="1985"/>
        <w:gridCol w:w="2229"/>
      </w:tblGrid>
      <w:tr w:rsidR="00326E5D" w14:paraId="17D697D5" w14:textId="77777777" w:rsidTr="009233CC">
        <w:trPr>
          <w:jc w:val="center"/>
        </w:trPr>
        <w:tc>
          <w:tcPr>
            <w:tcW w:w="720" w:type="dxa"/>
            <w:shd w:val="clear" w:color="auto" w:fill="E6E6E6"/>
            <w:vAlign w:val="center"/>
          </w:tcPr>
          <w:p w14:paraId="76CF5795" w14:textId="77777777" w:rsidR="00326E5D" w:rsidRDefault="00000000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  <w:p w14:paraId="0B5FE931" w14:textId="77777777" w:rsidR="00326E5D" w:rsidRDefault="00000000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5955" w:type="dxa"/>
            <w:shd w:val="clear" w:color="auto" w:fill="E6E6E6"/>
            <w:vAlign w:val="center"/>
          </w:tcPr>
          <w:p w14:paraId="7981AC3A" w14:textId="77777777" w:rsidR="00326E5D" w:rsidRDefault="00000000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мероприятий</w:t>
            </w:r>
          </w:p>
          <w:p w14:paraId="7EB92C72" w14:textId="77777777" w:rsidR="00326E5D" w:rsidRDefault="00000000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(подготовить и провести)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20EB0987" w14:textId="77777777" w:rsidR="00326E5D" w:rsidRDefault="00000000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14:paraId="73D93A1C" w14:textId="77777777" w:rsidR="00326E5D" w:rsidRDefault="00000000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229" w:type="dxa"/>
            <w:shd w:val="clear" w:color="auto" w:fill="E6E6E6"/>
            <w:vAlign w:val="center"/>
          </w:tcPr>
          <w:p w14:paraId="6F973B9B" w14:textId="77777777" w:rsidR="00326E5D" w:rsidRDefault="00000000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2473B5" w14:paraId="545FDCAD" w14:textId="77777777" w:rsidTr="009233CC">
        <w:trPr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14:paraId="052D1A7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2E5DA9BD" w14:textId="68646F5D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5A45955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3A7E469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196662C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07E90D7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12B5800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57FCFCB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51ECF65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FFFFFF" w:themeFill="background1"/>
          </w:tcPr>
          <w:p w14:paraId="1F7885A0" w14:textId="77777777" w:rsidR="002473B5" w:rsidRDefault="002473B5" w:rsidP="00871D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>. Отчетные конференции</w:t>
            </w:r>
          </w:p>
          <w:p w14:paraId="6DAB0FFB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</w:p>
          <w:p w14:paraId="56910D9D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ППО ОАО “РЖД” на Куйбышевской железной дороге </w:t>
            </w:r>
          </w:p>
          <w:p w14:paraId="15C41C93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</w:p>
          <w:p w14:paraId="0AB46CB6" w14:textId="32E1B595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3EE21D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194044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74D7D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февраля </w:t>
            </w:r>
          </w:p>
          <w:p w14:paraId="2B89D20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BB3F8F" w14:textId="19C6B191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14:paraId="2DC4B82B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Воронов И.В. </w:t>
            </w:r>
            <w:proofErr w:type="spellStart"/>
            <w:r>
              <w:rPr>
                <w:b/>
                <w:i/>
                <w:sz w:val="24"/>
                <w:szCs w:val="24"/>
              </w:rPr>
              <w:t>Будяшкин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А.Н.</w:t>
            </w:r>
          </w:p>
          <w:p w14:paraId="6EDA0BEE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3E08A026" w14:textId="77777777" w:rsidR="002473B5" w:rsidRDefault="002473B5" w:rsidP="00871D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6BF4A0DA" w14:textId="77777777" w:rsidR="002473B5" w:rsidRDefault="002473B5" w:rsidP="00871D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Зайченко О.А.</w:t>
            </w:r>
          </w:p>
          <w:p w14:paraId="22CBBD3D" w14:textId="77777777" w:rsidR="002473B5" w:rsidRDefault="002473B5" w:rsidP="00871D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Шарипова Н.И.</w:t>
            </w:r>
          </w:p>
          <w:p w14:paraId="7D279251" w14:textId="77777777" w:rsidR="002473B5" w:rsidRDefault="002473B5" w:rsidP="00871D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Илюхина И.Н.</w:t>
            </w:r>
          </w:p>
          <w:p w14:paraId="7225205D" w14:textId="77777777" w:rsidR="002473B5" w:rsidRDefault="002473B5" w:rsidP="00871D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Басырова Г.Г.</w:t>
            </w:r>
          </w:p>
          <w:p w14:paraId="15578234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Кожуховский В.В.</w:t>
            </w:r>
          </w:p>
          <w:p w14:paraId="188228B1" w14:textId="09EBDEAA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Руководители филиалов</w:t>
            </w:r>
          </w:p>
        </w:tc>
      </w:tr>
      <w:tr w:rsidR="002473B5" w14:paraId="52E4D45B" w14:textId="77777777" w:rsidTr="009233CC">
        <w:trPr>
          <w:jc w:val="center"/>
        </w:trPr>
        <w:tc>
          <w:tcPr>
            <w:tcW w:w="720" w:type="dxa"/>
          </w:tcPr>
          <w:p w14:paraId="1E8B76D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5B9D6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B25D3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AE2CC5" w14:textId="7B137901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5F840BB" w14:textId="5E44AE0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</w:t>
            </w:r>
            <w:r w:rsidR="009B3389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. Региональный форум социальных партнёров </w:t>
            </w:r>
          </w:p>
          <w:p w14:paraId="2FD8247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 Куйбышевской железной дороге</w:t>
            </w:r>
          </w:p>
          <w:p w14:paraId="11FCD87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08BC7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выполнении обязательств отраслевых соглашений и коллективных договоров в структурных подразделениях и дочерних (зависимых) обществах ОАО «РЖД» в границах Куйбышевской железной дороги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1985" w:type="dxa"/>
          </w:tcPr>
          <w:p w14:paraId="663247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E3E99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853E6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B84C5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0A5470C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785D3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89CBA4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Воронов И.В.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Будяшкин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А.Н.</w:t>
            </w:r>
          </w:p>
          <w:p w14:paraId="2FA42C7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48497FF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46BEA77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1B2BEC7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7F1BF98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6F3FCD5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  <w:p w14:paraId="7DB63A3B" w14:textId="6F3278C6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Руководители филиалов</w:t>
            </w:r>
          </w:p>
        </w:tc>
      </w:tr>
      <w:tr w:rsidR="002473B5" w14:paraId="73BD146B" w14:textId="77777777" w:rsidTr="009233CC">
        <w:trPr>
          <w:jc w:val="center"/>
        </w:trPr>
        <w:tc>
          <w:tcPr>
            <w:tcW w:w="720" w:type="dxa"/>
          </w:tcPr>
          <w:p w14:paraId="2FB388B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8FBBC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239417" w14:textId="23FFC2D8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.1.</w:t>
            </w:r>
          </w:p>
          <w:p w14:paraId="5DF5052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D492D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126034" w14:textId="6F56F4EB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.2.</w:t>
            </w:r>
          </w:p>
          <w:p w14:paraId="6D018EC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CEFA4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64400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F9E6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0C83C2" w14:textId="1F9542D1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30FE94" w14:textId="3EA34583" w:rsidR="002E0D12" w:rsidRDefault="002E0D12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AE92F3" w14:textId="77777777" w:rsidR="002E0D12" w:rsidRDefault="002E0D12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A77116" w14:textId="4BC7A44C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.3.</w:t>
            </w:r>
          </w:p>
          <w:p w14:paraId="1DAA491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C2A0A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9990A3" w14:textId="4AC58659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.4.</w:t>
            </w:r>
          </w:p>
          <w:p w14:paraId="174EADF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755E2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AB0F68" w14:textId="58FD5831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.5.</w:t>
            </w:r>
          </w:p>
          <w:p w14:paraId="4A7AFCE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45B23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DBABCE" w14:textId="02164515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.6.</w:t>
            </w:r>
          </w:p>
          <w:p w14:paraId="085AF640" w14:textId="38C9CEAA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0A1E5C" w14:textId="77777777" w:rsidR="002E0D12" w:rsidRDefault="002E0D12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B13FF9" w14:textId="57AFB3EA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.7.</w:t>
            </w:r>
          </w:p>
          <w:p w14:paraId="07EFD69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088CB2" w14:textId="6C3B77A6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06A1F67" w14:textId="42439540" w:rsidR="002E0D12" w:rsidRDefault="002E0D12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C18221" w14:textId="77777777" w:rsidR="002E0D12" w:rsidRDefault="002E0D12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0A3C5B" w14:textId="38A4DE63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473B5">
              <w:rPr>
                <w:sz w:val="24"/>
                <w:szCs w:val="24"/>
              </w:rPr>
              <w:t>.8.</w:t>
            </w:r>
          </w:p>
          <w:p w14:paraId="29BA466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A2B258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CC0583" w14:textId="64756708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473B5">
              <w:rPr>
                <w:sz w:val="24"/>
                <w:szCs w:val="24"/>
              </w:rPr>
              <w:t xml:space="preserve">.9. </w:t>
            </w:r>
          </w:p>
          <w:p w14:paraId="41FC2CE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52C01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9FA146" w14:textId="6CEB390C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10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75FAC46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4CDF2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019EF9B" w14:textId="51F1D823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.1</w:t>
            </w:r>
            <w:r w:rsidR="002473B5">
              <w:rPr>
                <w:sz w:val="24"/>
                <w:szCs w:val="24"/>
              </w:rPr>
              <w:t>1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4E09BA4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3B9BF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DA5335" w14:textId="2C6B8014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.1</w:t>
            </w:r>
            <w:r w:rsidR="002473B5">
              <w:rPr>
                <w:sz w:val="24"/>
                <w:szCs w:val="24"/>
              </w:rPr>
              <w:t>2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2DB6C5E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D260B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D44E3A" w14:textId="04443CC6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.1</w:t>
            </w:r>
            <w:r w:rsidR="002473B5">
              <w:rPr>
                <w:sz w:val="24"/>
                <w:szCs w:val="24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37C9DE7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67409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25826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A789FA" w14:textId="42239ED3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.1</w:t>
            </w:r>
            <w:r w:rsidR="002473B5">
              <w:rPr>
                <w:sz w:val="24"/>
                <w:szCs w:val="24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52651D0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167965" w14:textId="2DB1D099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.1</w:t>
            </w:r>
            <w:r w:rsidR="002473B5">
              <w:rPr>
                <w:sz w:val="24"/>
                <w:szCs w:val="24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553BDCD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9463C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C46ED4" w14:textId="1954CFA4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.1</w:t>
            </w:r>
            <w:r w:rsidR="002473B5">
              <w:rPr>
                <w:sz w:val="24"/>
                <w:szCs w:val="24"/>
              </w:rPr>
              <w:t>6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39DCBB5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0CE4D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B3977E" w14:textId="714DFF9A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.17.</w:t>
            </w:r>
          </w:p>
          <w:p w14:paraId="4DC7ADF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06AAE5D" w14:textId="25E29BAE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I</w:t>
            </w:r>
            <w:r w:rsidR="009B3389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szCs w:val="24"/>
              </w:rPr>
              <w:t>I. Рассмотреть на заседаниях президиума</w:t>
            </w:r>
          </w:p>
          <w:p w14:paraId="17AFC50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D2693E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сводном статистическом отчёте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5C05F6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BCE7758" w14:textId="28C04E79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годовом финансовом отчете </w:t>
            </w:r>
            <w:proofErr w:type="spellStart"/>
            <w:r w:rsidR="00FD5076"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смет</w:t>
            </w:r>
            <w:r w:rsidR="00FD5076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 доходов и расходов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 и на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год, о годовом финансовом отчете дорожного комитета по смете доходов и расходов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 и смете доходов и расходов на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6AC56BE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результатах работы правовых инспекторов труда Профсоюза </w:t>
            </w:r>
            <w:proofErr w:type="spellStart"/>
            <w:r>
              <w:rPr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32CA077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8C314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результатах работы внештатных правовых инспекторов труда Профсоюза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1C4B1F4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FAA568" w14:textId="297DB7B8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подведении итогов конкурса «Лучший внештатный правовой инспектор труда </w:t>
            </w:r>
            <w:r w:rsidR="00FD507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году».</w:t>
            </w:r>
          </w:p>
          <w:p w14:paraId="12A8416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5BE0DB5C" w14:textId="341D4C03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подведении итогов конкурса «Лучший правовой инспектор труда </w:t>
            </w:r>
            <w:r w:rsidR="00FD507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году»</w:t>
            </w:r>
          </w:p>
          <w:p w14:paraId="5C4C504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6B1B22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итогах смотра-конкурса на лучшего технического инспектора труда РОСПРОФЖЕЛ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1A0C58A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6B1305E" w14:textId="77777777" w:rsidR="002473B5" w:rsidRDefault="002473B5" w:rsidP="0087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конкурса </w:t>
            </w:r>
            <w:proofErr w:type="spellStart"/>
            <w:r>
              <w:rPr>
                <w:sz w:val="24"/>
                <w:szCs w:val="24"/>
              </w:rPr>
              <w:t>Дорпрофжел</w:t>
            </w:r>
            <w:proofErr w:type="spellEnd"/>
            <w:r>
              <w:rPr>
                <w:sz w:val="24"/>
                <w:szCs w:val="24"/>
              </w:rPr>
              <w:t xml:space="preserve"> "Лучший общественный инспектор по безопасности движения поездов на Куйбышевской железной дороге в 2022 году".</w:t>
            </w:r>
          </w:p>
          <w:p w14:paraId="3699671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615524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итогах конкурса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"Лидер в информационных сетях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году".</w:t>
            </w:r>
          </w:p>
          <w:p w14:paraId="6B02FF2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0286CD" w14:textId="15482B25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оздоровления детей</w:t>
            </w:r>
            <w:r w:rsidR="008F1D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ДОК “Жемчужина России”.</w:t>
            </w:r>
          </w:p>
          <w:p w14:paraId="14FA636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C3524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детской летней оздоровительной кампании на Куйбышевской железной дороге.</w:t>
            </w:r>
          </w:p>
          <w:p w14:paraId="3438906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0805F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игр РОСПРОФЖЕЛ «</w:t>
            </w:r>
            <w:r>
              <w:rPr>
                <w:sz w:val="24"/>
                <w:szCs w:val="24"/>
              </w:rPr>
              <w:t>Мы вместе</w:t>
            </w:r>
            <w:r>
              <w:rPr>
                <w:color w:val="000000"/>
                <w:sz w:val="24"/>
                <w:szCs w:val="24"/>
              </w:rPr>
              <w:t xml:space="preserve">»» на Куйбышевской железной дороге. </w:t>
            </w:r>
          </w:p>
          <w:p w14:paraId="43D908E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83766A6" w14:textId="77777777" w:rsidR="002473B5" w:rsidRDefault="002473B5" w:rsidP="00871D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работе руководства и профсоюзного комитета Куйбышевской региональной дирекции железнодорожных вокзалов - структурного подразделения Дирекции железнодорожных вокзалов филиала ОАО "РЖД" по вопросам социально-экономической защиты работников.</w:t>
            </w:r>
          </w:p>
          <w:p w14:paraId="0069DB4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80D044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созыве IV Пленума комитета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66A3CC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4AAD23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плане работы президиума и аппарата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апрель-июнь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384EA69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C592A2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режиме труда и отдыха работников Куйбышевской дирекции моторвагонного подвижного состава.</w:t>
            </w:r>
          </w:p>
          <w:p w14:paraId="43B2B7F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A4949F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реализации программы страхования работников ТЧЭ от утраты профессиональной пригодности.</w:t>
            </w:r>
          </w:p>
          <w:p w14:paraId="28A84A0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2C9D3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9873C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9DFAC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6FAB40B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DEC0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7EE5B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3A3EC0B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7431A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A0BEB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C1220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BE1F8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19CC6DB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98C54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D5853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1F6581C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316CF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2F05B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71FC301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CD31E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DF87E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6A6DEC0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04C87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8A999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7032864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561E8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DDAE2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126F063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84DD24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88E26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61955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AB901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0CC46A0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2438B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A11B8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3DA9C95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9E948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B5E60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204657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8D779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31605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044A32A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D857E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46011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19A609B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D0345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7576B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57A39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2BCDB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7FDA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002EB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6E0DEFE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B9A30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17AFEDE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459C4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88BA2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  <w:tab w:val="center" w:pos="8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Март</w:t>
            </w:r>
          </w:p>
          <w:p w14:paraId="0859BDF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D959C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556E0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29" w:type="dxa"/>
          </w:tcPr>
          <w:p w14:paraId="1E6BA4E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A1933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98D33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20EC781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C8F02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B1555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2324CB2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9215B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5908E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B7F29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44552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3084BE1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7E812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32CAE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4441542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466A3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66424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1708BC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2A36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CD96A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</w:t>
            </w:r>
          </w:p>
          <w:p w14:paraId="72191A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0DE8D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AA7EC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1FCFAAF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DE581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8E6311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Будяшкин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А.Н.</w:t>
            </w:r>
          </w:p>
          <w:p w14:paraId="31F604D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623881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C289CB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D11FC5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6097A5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  <w:p w14:paraId="44A7C11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2A8370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A53B19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37D050D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DBAD67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13C1BB0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0A31507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E9ADC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BD0B2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5262B3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932C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30E00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3A0EBC9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65BD1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147CE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0806A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F3133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3454A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DA095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049A4C2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67A91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59CEB10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6ADD1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B0C35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6F4321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5C67C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06328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51CE55C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473B5" w14:paraId="7A038C9F" w14:textId="77777777" w:rsidTr="009233CC">
        <w:trPr>
          <w:jc w:val="center"/>
        </w:trPr>
        <w:tc>
          <w:tcPr>
            <w:tcW w:w="720" w:type="dxa"/>
          </w:tcPr>
          <w:p w14:paraId="37C5535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1C18C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EFB67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384FE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5DDB69" w14:textId="5DD2206A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.1.</w:t>
            </w:r>
          </w:p>
          <w:p w14:paraId="61B70F1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A1DAAA" w14:textId="6909DA95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.2.</w:t>
            </w:r>
          </w:p>
          <w:p w14:paraId="5C4E595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C53CB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B5FD1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BB03F8" w14:textId="1604AB5F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.3.</w:t>
            </w:r>
          </w:p>
          <w:p w14:paraId="069405C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AF78F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C0805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4A16A3" w14:textId="43A6D9DC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.4.</w:t>
            </w:r>
          </w:p>
          <w:p w14:paraId="63531EB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CD3DF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CF52D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AA1D0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299433" w14:textId="7A412190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.5.</w:t>
            </w:r>
          </w:p>
          <w:p w14:paraId="29275AD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D5D7A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C010AA" w14:textId="4753E74A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.6.</w:t>
            </w:r>
          </w:p>
          <w:p w14:paraId="7E4C3D8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E1098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36932C" w14:textId="4D47A9F9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.7.</w:t>
            </w:r>
          </w:p>
          <w:p w14:paraId="41B8DBB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D3034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31B34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B787A2" w14:textId="194E7707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.8.</w:t>
            </w:r>
          </w:p>
          <w:p w14:paraId="75DB075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B5D5B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D3EAF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E94BA9" w14:textId="105BB0F9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.9.</w:t>
            </w:r>
          </w:p>
          <w:p w14:paraId="4D08750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7D5C5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4C3930" w14:textId="73894955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.10.</w:t>
            </w:r>
          </w:p>
          <w:p w14:paraId="733AE07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C33DD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28CC9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3E2C2D" w14:textId="49F6C1B0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.11.</w:t>
            </w:r>
          </w:p>
        </w:tc>
        <w:tc>
          <w:tcPr>
            <w:tcW w:w="5955" w:type="dxa"/>
          </w:tcPr>
          <w:p w14:paraId="4D319A55" w14:textId="5DD1F3E1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I</w:t>
            </w:r>
            <w:r w:rsidR="009B3389">
              <w:rPr>
                <w:b/>
                <w:i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b/>
                <w:i/>
                <w:color w:val="000000"/>
                <w:sz w:val="24"/>
                <w:szCs w:val="24"/>
              </w:rPr>
              <w:t>. Мероприятия отделов и инспекций труда</w:t>
            </w:r>
          </w:p>
          <w:p w14:paraId="02FA7C8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5E87419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Отдел организационной и кадровой работы</w:t>
            </w:r>
          </w:p>
          <w:p w14:paraId="05EC512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55F2AD2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сводный статистический отчет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59E94C1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6180A0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Изучить работу комитетов Профсоюза по вовлечению в ряды РОСПРОФЖЕЛ в организациях с уровнем </w:t>
            </w:r>
            <w:proofErr w:type="spellStart"/>
            <w:r>
              <w:rPr>
                <w:color w:val="000000"/>
                <w:sz w:val="24"/>
                <w:szCs w:val="24"/>
              </w:rPr>
              <w:t>профчленства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ниже среднего по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345B74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495585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работникам в создании новых профсоюзных организаций на отраслевых предприятиях и в учреждениях.</w:t>
            </w:r>
          </w:p>
          <w:p w14:paraId="5069EB6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77947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комитетам профорганизаций по организации обучения, повышению квалификации профсоюзных кадров и актива, в планировании работы и ведении делопроизводства.</w:t>
            </w:r>
          </w:p>
          <w:p w14:paraId="2886B9B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38ECB2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и обобщать информацию профкомов о работе по мотивации вступления в профсоюзные ряды.</w:t>
            </w:r>
          </w:p>
          <w:p w14:paraId="2814DA8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30F754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методические материалы по организационной работе профактива.</w:t>
            </w:r>
          </w:p>
          <w:p w14:paraId="4314277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73C1E2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Обобщать и распространять опыт работы по укреплению единства рядов, мотивации вступления в профсоюз и созданию профсоюзных организаций.</w:t>
            </w:r>
          </w:p>
          <w:p w14:paraId="585CE6E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F12083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работу по ведению делопроизводства, информационному обеспечению и обучению профактива.</w:t>
            </w:r>
          </w:p>
          <w:p w14:paraId="71D16AC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9FA8E5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работу по обеспечению рабочих мест председателей ППО электронной почтой.</w:t>
            </w:r>
          </w:p>
          <w:p w14:paraId="6C337A0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DDDDB0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работу по персонифицированному учёту членов Профсоюза с использованием электронных профсоюзных билетов.</w:t>
            </w:r>
          </w:p>
          <w:p w14:paraId="132960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56DEC3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Оформлять материалы на награды ФНПР, ЦК Профсоюза, комитета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50AE1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79D33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A8345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ED3EF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9503D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77C00EF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F9169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0E3FB5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2E0EB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F6B78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2DEC83D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8AFDB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332B5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F7BEDA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6059189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11AC3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09169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B3AF4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5871F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5D18E08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6A861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A7F60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01964F2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6822B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7C0907F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82B42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45B23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D248A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783A639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0B27B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FEFB1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F3349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523638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288C2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94949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021482E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EF88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547E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85E9D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6368A1F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936B546" w14:textId="38DB3506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Фукс П.А. руководители филиалов</w:t>
            </w:r>
          </w:p>
          <w:p w14:paraId="32D5123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280B3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430AE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063C8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4CBD2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00ED7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A2B5E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2A8B8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36D37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5B62E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ED4C1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8D265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473B5" w14:paraId="57F931A6" w14:textId="77777777" w:rsidTr="009233CC">
        <w:trPr>
          <w:jc w:val="center"/>
        </w:trPr>
        <w:tc>
          <w:tcPr>
            <w:tcW w:w="720" w:type="dxa"/>
          </w:tcPr>
          <w:p w14:paraId="7536AD7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AA8CD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E92A3C" w14:textId="0B87C609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.12.</w:t>
            </w:r>
          </w:p>
          <w:p w14:paraId="6606006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499F7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779FB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367F7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C44E6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015170" w14:textId="0898114A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.13.</w:t>
            </w:r>
          </w:p>
          <w:p w14:paraId="469E053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39D19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2953F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86C54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4A33F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B967E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D3A71D" w14:textId="2C8DE307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.14.</w:t>
            </w:r>
          </w:p>
          <w:p w14:paraId="57BEE51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67903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14D7FE" w14:textId="16BD9C20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="002473B5">
              <w:rPr>
                <w:color w:val="000000"/>
                <w:sz w:val="24"/>
                <w:szCs w:val="24"/>
              </w:rPr>
              <w:t>.15.</w:t>
            </w:r>
          </w:p>
          <w:p w14:paraId="73AED35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EF511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C45D25" w14:textId="433D6288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.16.</w:t>
            </w:r>
          </w:p>
          <w:p w14:paraId="1236136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92604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838CA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B7EA36" w14:textId="213166A6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.17.</w:t>
            </w:r>
          </w:p>
          <w:p w14:paraId="2CA10A1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0CBA1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4CFFB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FB021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8D35A7" w14:textId="2EEDD97E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.18.</w:t>
            </w:r>
          </w:p>
          <w:p w14:paraId="7850322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A06D3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89A9A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3F002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F5BBB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307796" w14:textId="017C0A14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.19.</w:t>
            </w:r>
          </w:p>
          <w:p w14:paraId="4368903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72000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76CE4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D532B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069E8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FC3592" w14:textId="7659E25A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.20.</w:t>
            </w:r>
          </w:p>
          <w:p w14:paraId="2DA0196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FB458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A7465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41C8C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C03FF9" w14:textId="466DF0C0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.21.</w:t>
            </w:r>
          </w:p>
          <w:p w14:paraId="5F6330C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B54710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социально-экономической защиты</w:t>
            </w:r>
          </w:p>
          <w:p w14:paraId="7182099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24B6C81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материал для социально-экономического форума по выполнению обязательств отраслевых соглашений и коллективных договоров в структурных подразделениях ОАО «РЖД», расположенных в границах Куйбышевской железной дороги.</w:t>
            </w:r>
          </w:p>
          <w:p w14:paraId="1326D2E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376AD4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план реализации предложений и замечаний, высказанных в ходе регионального форума по выполнению обязательств отраслевых соглашений, коллективных договоров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 в структурных подразделениях ОАО «РЖД», расположенных в границах Куйбышевской железной дороги.</w:t>
            </w:r>
          </w:p>
          <w:p w14:paraId="0AE18AA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991F68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отчет в ЦК РОСПРОФЖЕЛ о колдоговорной кампании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FAC41A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60B4D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Проводить мониторинг Коллективных договоров в программе "1С" Тонкий клиент".</w:t>
            </w:r>
          </w:p>
          <w:p w14:paraId="6F063C8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4DB9A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работе дорожной комиссии по оказанию социальной поддержки работникам дороги и пенсионерам.</w:t>
            </w:r>
          </w:p>
          <w:p w14:paraId="09D7F9A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909E0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работе конференций по выполнению условий коллективных договоров в структурных подразделениях и дочерних предприятиях ОАО "РЖД", транспортных строителей, метрополитена.</w:t>
            </w:r>
          </w:p>
          <w:p w14:paraId="700A8A9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74ABB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уровень заработной платы работников структурных подразделений ОАО «РЖД» в границах Куйбышевской железной дороги в сравнении с аналогичными показателями других дорог и сетью в целом.</w:t>
            </w:r>
          </w:p>
          <w:p w14:paraId="19EC369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5F61D2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уровень заработной платы работников структурных подразделений ОАО «РЖД» в границах Куйбышевской железной дороги в сравнении с аналогичным показателем в промышленном секторе регионов.</w:t>
            </w:r>
          </w:p>
          <w:p w14:paraId="1DC9887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785C7A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проверку по вопросам социального партнерства и социально-экономической защиты членов Профсоюза в учреждениях и на предприятиях Волго-Камского региона дороги.</w:t>
            </w:r>
          </w:p>
          <w:p w14:paraId="424A0E6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E16E44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профсоюзным организациям в контроле над реализацией обязательств коллективных договоров.</w:t>
            </w:r>
          </w:p>
        </w:tc>
        <w:tc>
          <w:tcPr>
            <w:tcW w:w="1985" w:type="dxa"/>
          </w:tcPr>
          <w:p w14:paraId="3F412CD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634B1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458B2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64F8150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4CBBC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CCF7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51B8C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2AF31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BCFE7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797BFDA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BE5CB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F78DC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06049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EA3E9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70E45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F4357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2BB3398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B36F4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BFB75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  <w:p w14:paraId="18E9CE0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912C8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59A1C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комиссии</w:t>
            </w:r>
          </w:p>
          <w:p w14:paraId="209EF43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0B44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45875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7A66E54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75F31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FB723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59EFB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114F093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22525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BE6E2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94F37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4CC42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0E785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4A2B8FD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3972E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FA25A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82EBF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A3C92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680C19" w14:textId="3A86D9DC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  <w:r w:rsidR="008F1DDB">
              <w:rPr>
                <w:color w:val="000000"/>
                <w:sz w:val="24"/>
                <w:szCs w:val="24"/>
              </w:rPr>
              <w:t xml:space="preserve"> </w:t>
            </w:r>
          </w:p>
          <w:p w14:paraId="7EA4E06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4136D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E1C02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948CA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E4B44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2229" w:type="dxa"/>
          </w:tcPr>
          <w:p w14:paraId="26E4672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5508F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4603D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690DF8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473B5" w14:paraId="1711C8FD" w14:textId="77777777" w:rsidTr="009233CC">
        <w:trPr>
          <w:jc w:val="center"/>
        </w:trPr>
        <w:tc>
          <w:tcPr>
            <w:tcW w:w="720" w:type="dxa"/>
          </w:tcPr>
          <w:p w14:paraId="0DF27FF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23748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3A446D" w14:textId="2F7FCCF5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.22.</w:t>
            </w:r>
          </w:p>
          <w:p w14:paraId="785FB3D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83C37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EF275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C41BE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6F3FD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F1DE0C" w14:textId="2E14DF14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.23.</w:t>
            </w:r>
          </w:p>
          <w:p w14:paraId="55E0474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1A5AB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17BB2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72E337" w14:textId="41CCAC75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.24.</w:t>
            </w:r>
          </w:p>
          <w:p w14:paraId="2D8382F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44B465" w14:textId="19B6B9F9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C95F08" w14:textId="0D454B57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.25.</w:t>
            </w:r>
          </w:p>
          <w:p w14:paraId="074F95A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2D79D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A81A3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058E19" w14:textId="4C27DB5B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="002473B5">
              <w:rPr>
                <w:color w:val="000000"/>
                <w:sz w:val="24"/>
                <w:szCs w:val="24"/>
              </w:rPr>
              <w:t>.26.</w:t>
            </w:r>
          </w:p>
          <w:p w14:paraId="2129460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6F3D9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9A06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F804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1D7AF06" w14:textId="7F024A4B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.27.</w:t>
            </w:r>
          </w:p>
          <w:p w14:paraId="3A6234A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8B8CD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A7E714" w14:textId="29B923ED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.28.</w:t>
            </w:r>
          </w:p>
          <w:p w14:paraId="3C58E09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AC605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F8A38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A6352E" w14:textId="33A51C53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.29.</w:t>
            </w:r>
          </w:p>
          <w:p w14:paraId="0B52F5F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B2A67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A8599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814766" w14:textId="072629E0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.30.</w:t>
            </w:r>
          </w:p>
          <w:p w14:paraId="639CFC9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92A29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74591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8B9AB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BADE2E" w14:textId="3B29AC87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.31.</w:t>
            </w:r>
          </w:p>
          <w:p w14:paraId="1FEA6F0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B2B4C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CE814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4236D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3DC85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63B9855" w14:textId="6C630E50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.32.</w:t>
            </w:r>
          </w:p>
          <w:p w14:paraId="274FCFD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E5589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83E7B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5CB8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14B97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1B60F2" w14:textId="52E0EB63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.33.</w:t>
            </w:r>
          </w:p>
          <w:p w14:paraId="1662FA8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320C5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107D1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E8337B" w14:textId="06AD569B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.34.</w:t>
            </w:r>
          </w:p>
          <w:p w14:paraId="450BF9D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7D304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B21F5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67FBEF" w14:textId="2BB1FE91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.35.</w:t>
            </w:r>
          </w:p>
          <w:p w14:paraId="2438B85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03F9F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99E40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CCE1B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FB094A" w14:textId="4E261735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.36.</w:t>
            </w:r>
          </w:p>
          <w:p w14:paraId="67A0020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7A651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85E79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11A44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D928A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A95FE6" w14:textId="2CBA0BD9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="002473B5">
              <w:rPr>
                <w:color w:val="000000"/>
                <w:sz w:val="24"/>
                <w:szCs w:val="24"/>
              </w:rPr>
              <w:t>.37.</w:t>
            </w:r>
          </w:p>
          <w:p w14:paraId="73D0D6D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DCFD41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0887A5" w14:textId="614C1DBC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.38.</w:t>
            </w:r>
          </w:p>
          <w:p w14:paraId="7748802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68853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CBB2B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93527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ECEBBF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34EE1FA" w14:textId="4D3C1305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.39.</w:t>
            </w:r>
          </w:p>
          <w:p w14:paraId="543FE9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E0FD0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589AC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37F52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C4C00B" w14:textId="1DEA8B1F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.40.</w:t>
            </w:r>
          </w:p>
          <w:p w14:paraId="5E084E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CA6C5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AC17A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155DA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AB5C725" w14:textId="6006EB6A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.41.</w:t>
            </w:r>
          </w:p>
          <w:p w14:paraId="5AA5D89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73064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C3A69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DA7A1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8ACE01" w14:textId="10EF5985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.42.</w:t>
            </w:r>
          </w:p>
          <w:p w14:paraId="360DBA5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B20AA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50406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C27F2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9625E2" w14:textId="3867BA92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.43.</w:t>
            </w:r>
          </w:p>
          <w:p w14:paraId="283839F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13FA0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6B440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1D421E" w14:textId="40763911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.44.</w:t>
            </w:r>
          </w:p>
          <w:p w14:paraId="247E4B9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27DA9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FAC0A8" w14:textId="2688A4EB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.45.</w:t>
            </w:r>
          </w:p>
          <w:p w14:paraId="11BDBE0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2FF9F2" w14:textId="01E2F3DD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B2067A" w14:textId="77777777" w:rsidR="00871D4A" w:rsidRDefault="00871D4A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9485D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841E38" w14:textId="18D043EF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.46.</w:t>
            </w:r>
          </w:p>
          <w:p w14:paraId="1387FE7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3B11C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6C2699C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Техническая инспекция труда</w:t>
            </w:r>
          </w:p>
          <w:p w14:paraId="1FE6128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5861978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Обобщить и представить информацию в Центральный совет по безопасности движения поездов при ЦК РОСПРОФЖЕЛ по итогам работы Совета по безопасности движения при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четвертом квартале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 и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 в целом.</w:t>
            </w:r>
          </w:p>
          <w:p w14:paraId="32FF627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709D0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сводный отчёт и пояснительную записку по форме 19-ТИ о работе технических инспекторов труда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1D45322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2A1810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Подвести итоги конкурса на лучшего технического инспектора труда в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5D8DEAC9" w14:textId="77777777" w:rsidR="00871D4A" w:rsidRDefault="00871D4A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3EB9D2F" w14:textId="1A87A86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контроль за выполнением работодателем требований ТК РФ в области охраны труда, окружающей среды.</w:t>
            </w:r>
          </w:p>
          <w:p w14:paraId="20F9D87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BF284B2" w14:textId="3057BF1C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Осуществлять контроль реализации мероприятий по снижению производственного травматизма и выводу работников из опасных зон производства в организациях</w:t>
            </w:r>
            <w:r w:rsidR="008F1D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РОСПРОФЖЕЛ.</w:t>
            </w:r>
          </w:p>
          <w:p w14:paraId="11D95D9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AE95A6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расследовании производственного травматизма с тяжелым и смертельным исходом.</w:t>
            </w:r>
          </w:p>
          <w:p w14:paraId="453D844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409A1E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роводить практическое обучение уполномоченных по охране труда, председателей ППО при организации совместных проверок структурных подразделений.</w:t>
            </w:r>
          </w:p>
          <w:p w14:paraId="6095785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136250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с органами государственного, ведомственного надзора, органами Федерации независимых профсоюзов.</w:t>
            </w:r>
          </w:p>
          <w:p w14:paraId="75384B3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BA9B77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Оказывать содействие работодателю по внедрению в структурных подразделениях, где работают члены Профсоюза Культуры Безопасности (труда), укреплению производственной дисциплины. </w:t>
            </w:r>
          </w:p>
          <w:p w14:paraId="08EF7B0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64FF45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Участвовать в подготовке материалов для заседаний ЦК РОСПРОФЖЕЛ, президиума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, профсоюзных совещаний, конференций, региональных форумов и конференций работников по подведению итогов выполнения коллективных договоров.</w:t>
            </w:r>
          </w:p>
          <w:p w14:paraId="245C9E6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36444B" w14:textId="6BE95692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Осуществлять контроль за обеспечением подразделений санитарно-бытовыми помещениями, выполнением программ по </w:t>
            </w:r>
            <w:r w:rsidR="009233CC">
              <w:rPr>
                <w:color w:val="000000"/>
                <w:sz w:val="24"/>
                <w:szCs w:val="24"/>
              </w:rPr>
              <w:t xml:space="preserve">их </w:t>
            </w:r>
            <w:r>
              <w:rPr>
                <w:color w:val="000000"/>
                <w:sz w:val="24"/>
                <w:szCs w:val="24"/>
              </w:rPr>
              <w:t>ремонту и оборудованию. Проводить проверки содержания домов и комнат отдыха локомотивных бригад.</w:t>
            </w:r>
          </w:p>
          <w:p w14:paraId="0CE6A76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7B19A3A" w14:textId="71AB0A7C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Проверять обеспечение работников полигона дороги спецодеждой и другими СИЗ, смывающими и обезвреживающими средствами.</w:t>
            </w:r>
          </w:p>
          <w:p w14:paraId="43765B3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E95428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Контролировать наличие и состояние систем оповещения работников о приближении подвижного состава на станциях и перегонах.</w:t>
            </w:r>
          </w:p>
          <w:p w14:paraId="2F25820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CF9B8E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контроль за подготовкой вагонов, предназначенных для проживания на ремонтно-путевых работах, за обновлением парка служебно-технических вагонов.</w:t>
            </w:r>
          </w:p>
          <w:p w14:paraId="233773E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6518D1" w14:textId="49BE232B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контроль за работами по ремонту и восстановлению систем жизнеобеспечения локомотивов и оснащению локомотивов диэлектрическими средствами защиты, инструментом и инвентарем.</w:t>
            </w:r>
          </w:p>
          <w:p w14:paraId="3E75C57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7265C1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Осуществлять контроль за результатами проведения специальной оценки условий труда на рабочих местах.</w:t>
            </w:r>
          </w:p>
          <w:p w14:paraId="25A8F9F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E893C82" w14:textId="06A559D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Осуществлять контроль за организацией рабочих мест женщин </w:t>
            </w:r>
            <w:r w:rsidR="00871D4A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помощников машиниста</w:t>
            </w:r>
            <w:r w:rsidR="00871D4A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создани</w:t>
            </w:r>
            <w:r w:rsidR="00871D4A"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для </w:t>
            </w:r>
            <w:r w:rsidR="00871D4A">
              <w:rPr>
                <w:color w:val="000000"/>
                <w:sz w:val="24"/>
                <w:szCs w:val="24"/>
              </w:rPr>
              <w:t>них</w:t>
            </w:r>
            <w:r>
              <w:rPr>
                <w:color w:val="000000"/>
                <w:sz w:val="24"/>
                <w:szCs w:val="24"/>
              </w:rPr>
              <w:t xml:space="preserve"> условий в домах и комнатах отдыха локомотивных бригад, обеспечени</w:t>
            </w:r>
            <w:r w:rsidR="00871D4A"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форменной и специальной одеждой и обувью.</w:t>
            </w:r>
          </w:p>
          <w:p w14:paraId="51E33CA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59A2B4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обеспечение работников качественным инструментом и средствами малой механизации, организацию рекламационной работы и списания неисправного инструмента.</w:t>
            </w:r>
          </w:p>
          <w:p w14:paraId="567A47F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C28738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контроль за модернизацией эксплуатируемых модулей технического сопровождения и обслуживания (МТСО), в т.ч. внедрением новых модулей.</w:t>
            </w:r>
          </w:p>
          <w:p w14:paraId="26E5BC5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6783B5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Направлять материалы о работе технической инспекции труда Профсоюза и Совета общественных инспекторов по БДП при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средства массовой информации.</w:t>
            </w:r>
          </w:p>
          <w:p w14:paraId="5D884BB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0CEB6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семинарах, совещаниях, школах передового опыта по вопросам охраны труда, окружающей среды, экологии, безопасности движения организуемых работодателем.</w:t>
            </w:r>
          </w:p>
          <w:p w14:paraId="253C3DB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31880E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контроль за предоставлением дополнительного премирования уполномоченных по охране труда.</w:t>
            </w:r>
          </w:p>
          <w:p w14:paraId="2E16F01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104B29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проверках по планам работы ЦК Профсоюза.</w:t>
            </w:r>
          </w:p>
          <w:p w14:paraId="6C4317D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4F6E25B" w14:textId="10743665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заключения и предложения к проектам локальных нормативных актов, затрагивающим экономические и социально-трудовые права членов Профсоюза.</w:t>
            </w:r>
          </w:p>
          <w:p w14:paraId="55577763" w14:textId="77777777" w:rsidR="00871D4A" w:rsidRDefault="00871D4A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D54AB4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консультационную и практическую помощь ППО, членам Профсоюза в условиях реорганизации хозяйствующих субъектов.</w:t>
            </w:r>
          </w:p>
        </w:tc>
        <w:tc>
          <w:tcPr>
            <w:tcW w:w="1985" w:type="dxa"/>
          </w:tcPr>
          <w:p w14:paraId="043C2DF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BD49A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BE95F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января</w:t>
            </w:r>
          </w:p>
          <w:p w14:paraId="2D8BA42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2474C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A1F57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531FB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F4738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00661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февраля</w:t>
            </w:r>
          </w:p>
          <w:p w14:paraId="28598A1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12CF3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A3984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15402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февраля</w:t>
            </w:r>
          </w:p>
          <w:p w14:paraId="1F4AA45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8E458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0D922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квартала</w:t>
            </w:r>
          </w:p>
          <w:p w14:paraId="71AB9FC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1E74E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DA7AE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течение квартала</w:t>
            </w:r>
          </w:p>
          <w:p w14:paraId="4BAAD1F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45612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ACAAA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1C676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4AB8530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56279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03A4D0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A92E8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6BB57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7F1E1CD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45C9F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62ACE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D8EEF8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880C4C" w14:textId="06DFBA3E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F8874F" w14:textId="77777777" w:rsidR="00871D4A" w:rsidRDefault="00871D4A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4C9BE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43067E2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23958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2D698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369DD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1ADA37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D64DB9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48A45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AD4925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FDED9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8F99B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270994C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9D0A6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0F88E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A04115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1AD18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E549D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2B4D909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B1F85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9197A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74687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7BD7916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F26B9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16893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D9A415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F64ACA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</w:t>
            </w:r>
          </w:p>
          <w:p w14:paraId="443F86F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29807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32C4D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51B6B4B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3EA77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AA7C4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6EB50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5AB5C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07FBE1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F9F49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29AAC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8AB27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CEE902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1DC04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65300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F0D2D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38D5487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49C63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45DC4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21A29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68015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14:paraId="1307D85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047AB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E4C64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96642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8E3E3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77F6517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A15CE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76468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07BF0B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CDC61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1A3529A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8B1E6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1ABE4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0331C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469902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BBB1981" w14:textId="4C8DEEE3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Шарипова Н.И., технические инспекторы труда в филиалах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Дорпрофжел</w:t>
            </w:r>
            <w:proofErr w:type="spellEnd"/>
          </w:p>
          <w:p w14:paraId="13CE2C8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678FEA0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473B5" w14:paraId="3137E050" w14:textId="77777777" w:rsidTr="009233CC">
        <w:trPr>
          <w:jc w:val="center"/>
        </w:trPr>
        <w:tc>
          <w:tcPr>
            <w:tcW w:w="720" w:type="dxa"/>
          </w:tcPr>
          <w:p w14:paraId="20585F7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530BA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71F52C" w14:textId="6C9EC45D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47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34D76DC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9C59F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353D2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78509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B7C27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ACF9E6" w14:textId="2A2B6833" w:rsidR="002473B5" w:rsidRDefault="009B3389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48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49FBA0C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53E34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433E1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B0BDC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6D96E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43997A" w14:textId="39081248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49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2A63AA9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93874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BA236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EE3556" w14:textId="211F6FDA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50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5281002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F0B9A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10214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DA5FAF" w14:textId="4102A4F4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.5</w:t>
            </w:r>
            <w:r w:rsidR="002473B5">
              <w:rPr>
                <w:sz w:val="24"/>
                <w:szCs w:val="24"/>
              </w:rPr>
              <w:t>1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6095BF2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D3EBE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0DCC7E" w14:textId="2D571673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.5</w:t>
            </w:r>
            <w:r w:rsidR="002473B5">
              <w:rPr>
                <w:sz w:val="24"/>
                <w:szCs w:val="24"/>
              </w:rPr>
              <w:t>2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786AD40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5479E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D5E58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D3CFAD" w14:textId="3983D4F2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.5</w:t>
            </w:r>
            <w:r w:rsidR="002473B5">
              <w:rPr>
                <w:sz w:val="24"/>
                <w:szCs w:val="24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04D2F2F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BEF24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604DE7" w14:textId="6A8C11D4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.5</w:t>
            </w:r>
            <w:r w:rsidR="002473B5">
              <w:rPr>
                <w:sz w:val="24"/>
                <w:szCs w:val="24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249969C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7C402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B6D75D" w14:textId="5F00614F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.5</w:t>
            </w:r>
            <w:r w:rsidR="002473B5">
              <w:rPr>
                <w:sz w:val="24"/>
                <w:szCs w:val="24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4270DC8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C92DC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ED8250" w14:textId="5B7E94AA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.5</w:t>
            </w:r>
            <w:r w:rsidR="002473B5">
              <w:rPr>
                <w:sz w:val="24"/>
                <w:szCs w:val="24"/>
              </w:rPr>
              <w:t>6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60ACDCE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A3595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A74D20" w14:textId="6132B5C8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57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40469B6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FC4323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Правовая инспекция труда</w:t>
            </w:r>
          </w:p>
          <w:p w14:paraId="54C6DDC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u w:val="single"/>
              </w:rPr>
            </w:pPr>
          </w:p>
          <w:p w14:paraId="6C37739C" w14:textId="1E5806A9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проверки по соблюдению норм трудового законодательства:</w:t>
            </w:r>
          </w:p>
          <w:p w14:paraId="265B10B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Куйбышевская дирекция </w:t>
            </w:r>
            <w:r>
              <w:rPr>
                <w:sz w:val="24"/>
                <w:szCs w:val="24"/>
              </w:rPr>
              <w:t>здравоохранения</w:t>
            </w:r>
          </w:p>
          <w:p w14:paraId="0E9D562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Желдорконтроль</w:t>
            </w:r>
            <w:proofErr w:type="spellEnd"/>
          </w:p>
          <w:p w14:paraId="44FF2B46" w14:textId="6630C366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Строительно- монтажный поезд №</w:t>
            </w:r>
            <w:r w:rsidR="009233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C2C081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3FA7F6" w14:textId="32DDDB12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Оказать практическую</w:t>
            </w:r>
            <w:r w:rsidR="008F1D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помощь внештатным правовым инспекторам труда Профсоюза </w:t>
            </w:r>
            <w:r>
              <w:rPr>
                <w:sz w:val="24"/>
                <w:szCs w:val="24"/>
              </w:rPr>
              <w:t>Самарского</w:t>
            </w:r>
            <w:r>
              <w:rPr>
                <w:color w:val="000000"/>
                <w:sz w:val="24"/>
                <w:szCs w:val="24"/>
              </w:rPr>
              <w:t xml:space="preserve"> филиала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подготовке справок, представлений при осуществлении общественного контроля за соблюдением трудового законодательства. </w:t>
            </w:r>
          </w:p>
          <w:p w14:paraId="751B4C0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40833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работе дорожной комиссии по приему экзаменов при назначении работников на руководящие должности.</w:t>
            </w:r>
          </w:p>
          <w:p w14:paraId="4CF65A0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E7925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испытаниях по проверке знаний (ПТЭ, ИДБ) в комиссии заместителя начальника дороги - главного ревизора по безопасности движения поездов.</w:t>
            </w:r>
          </w:p>
          <w:p w14:paraId="4BE69D8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93610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Участвовать в семинарах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филиалов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, комитетов ОППО и ППО.</w:t>
            </w:r>
          </w:p>
          <w:p w14:paraId="5A17307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color w:val="000000"/>
                <w:sz w:val="24"/>
                <w:szCs w:val="24"/>
              </w:rPr>
            </w:pPr>
          </w:p>
          <w:p w14:paraId="46AA2B54" w14:textId="421C7584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правовую экспертизу </w:t>
            </w:r>
            <w:r>
              <w:rPr>
                <w:sz w:val="24"/>
                <w:szCs w:val="24"/>
              </w:rPr>
              <w:t>локальных нормативных актов в структурных подразделени</w:t>
            </w:r>
            <w:r w:rsidR="009233CC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и региональных дирекци</w:t>
            </w:r>
            <w:r w:rsidR="009233CC">
              <w:rPr>
                <w:sz w:val="24"/>
                <w:szCs w:val="24"/>
              </w:rPr>
              <w:t>ях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14:paraId="094D0BE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BCEADAD" w14:textId="5A78374D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  <w:r w:rsidR="008F1D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обращениями членов Профсоюза.</w:t>
            </w:r>
          </w:p>
          <w:p w14:paraId="72E9C35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CF8372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967A1F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прием членов Профсоюза для оказания им юридической помощи.</w:t>
            </w:r>
          </w:p>
          <w:p w14:paraId="07BD445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2F2AB2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Размещать информацию о деятельности правовой инспекции в профсоюзных и корпоративных СМИ.</w:t>
            </w:r>
          </w:p>
          <w:p w14:paraId="329B99F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66F043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Анализировать текущую деятельность правовых инспекторов труда Профсоюза в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C02384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C36DF4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выездных мероприятиях представителей работодателя на регионах дороги.</w:t>
            </w:r>
          </w:p>
        </w:tc>
        <w:tc>
          <w:tcPr>
            <w:tcW w:w="1985" w:type="dxa"/>
          </w:tcPr>
          <w:p w14:paraId="201F8F1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C0397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060"/>
                <w:sz w:val="24"/>
                <w:szCs w:val="24"/>
              </w:rPr>
            </w:pPr>
          </w:p>
          <w:p w14:paraId="6A69969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6FC2411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49133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71D28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A5964D" w14:textId="67B49552" w:rsidR="002473B5" w:rsidRDefault="008F1DD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0083CFF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BCE990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D0F73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A89FD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09EBE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ABD81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7C8E5FD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FED73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93A11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598B5A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7E3CA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EADE1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</w:p>
          <w:p w14:paraId="6C55F98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51C712" w14:textId="738D8CE0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8F1D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квартала</w:t>
            </w:r>
          </w:p>
          <w:p w14:paraId="114EC51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EC157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0057B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131C70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ACE5D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4CFAD0A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22BB0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486DF62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8809C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26EB330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11DF2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2229" w:type="dxa"/>
          </w:tcPr>
          <w:p w14:paraId="348E1BD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Илюхина И.Н.</w:t>
            </w:r>
          </w:p>
          <w:p w14:paraId="4ACEECB5" w14:textId="3204334C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Правовые инспекторы труда в филиалах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Дорпрофжел</w:t>
            </w:r>
            <w:proofErr w:type="spellEnd"/>
          </w:p>
          <w:p w14:paraId="7F5BC14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7E12C5B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473B5" w14:paraId="11A33E5F" w14:textId="77777777" w:rsidTr="009233CC">
        <w:trPr>
          <w:jc w:val="center"/>
        </w:trPr>
        <w:tc>
          <w:tcPr>
            <w:tcW w:w="720" w:type="dxa"/>
          </w:tcPr>
          <w:p w14:paraId="47A5270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D6A90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71E826D" w14:textId="244A92C5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58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287E5B2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7AB81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F404B3" w14:textId="3C819D02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59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1464F41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F3C3A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A5E69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293F26" w14:textId="36B970AE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60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07688A5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9111C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6348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3F337D9" w14:textId="2B1D7643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.6</w:t>
            </w:r>
            <w:r w:rsidR="002473B5">
              <w:rPr>
                <w:sz w:val="24"/>
                <w:szCs w:val="24"/>
              </w:rPr>
              <w:t>1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64B24CE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3E432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A29F83" w14:textId="7C1A8BC8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.6</w:t>
            </w:r>
            <w:r w:rsidR="002473B5">
              <w:rPr>
                <w:sz w:val="24"/>
                <w:szCs w:val="24"/>
              </w:rPr>
              <w:t>2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6BCE197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B4B36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52DB39" w14:textId="15A34C31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.6</w:t>
            </w:r>
            <w:r w:rsidR="002473B5">
              <w:rPr>
                <w:sz w:val="24"/>
                <w:szCs w:val="24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54B0CFA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1B317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46002C" w14:textId="2BFDB8D6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.6</w:t>
            </w:r>
            <w:r w:rsidR="002473B5">
              <w:rPr>
                <w:sz w:val="24"/>
                <w:szCs w:val="24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5C814C3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557E3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D90D6E" w14:textId="466173F3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.6</w:t>
            </w:r>
            <w:r w:rsidR="002473B5">
              <w:rPr>
                <w:sz w:val="24"/>
                <w:szCs w:val="24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02E506F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47CDBA" w14:textId="4EB86137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.6</w:t>
            </w:r>
            <w:r w:rsidR="002473B5">
              <w:rPr>
                <w:sz w:val="24"/>
                <w:szCs w:val="24"/>
              </w:rPr>
              <w:t>6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08AC165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CE0DF5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B1EC00B" w14:textId="60FFA9B1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2473B5">
              <w:rPr>
                <w:sz w:val="24"/>
                <w:szCs w:val="24"/>
              </w:rPr>
              <w:t>.67</w:t>
            </w:r>
          </w:p>
        </w:tc>
        <w:tc>
          <w:tcPr>
            <w:tcW w:w="5955" w:type="dxa"/>
          </w:tcPr>
          <w:p w14:paraId="15BA684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социальной сферы:</w:t>
            </w:r>
          </w:p>
          <w:p w14:paraId="2B4000A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</w:p>
          <w:p w14:paraId="5165E6BA" w14:textId="77777777" w:rsidR="002473B5" w:rsidRDefault="002473B5" w:rsidP="00871D4A">
            <w:pPr>
              <w:tabs>
                <w:tab w:val="left" w:pos="1755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Принять участие в организации патриотического онлайн проекта для детей работников компании</w:t>
            </w:r>
          </w:p>
          <w:p w14:paraId="4D51422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</w:p>
          <w:p w14:paraId="416421D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совместно с Пензенским и Волго-Камским филиал</w:t>
            </w:r>
            <w:r>
              <w:rPr>
                <w:sz w:val="24"/>
                <w:szCs w:val="24"/>
              </w:rPr>
              <w:t>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оздоровление детей в ДОК “Жемчужина России”</w:t>
            </w:r>
          </w:p>
          <w:p w14:paraId="39742E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93ABA7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Совместно с дирекцией социальной сферы Куйбышевской железной дороги организовать отправку участников на корпоративные программы ОАО "РЖД".</w:t>
            </w:r>
          </w:p>
          <w:p w14:paraId="1D0FF69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873E1C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разнарядку для выделенных путёвок на санаторно-курортное лечение и отдых.</w:t>
            </w:r>
          </w:p>
          <w:p w14:paraId="60A8C6B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5DB276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РФСО "Локомотив" в проведении спортивных мероприятий для работников ОАО "РЖД".</w:t>
            </w:r>
          </w:p>
          <w:p w14:paraId="03836F9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45DA1A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ППО в реализации программам страхования.</w:t>
            </w:r>
          </w:p>
          <w:p w14:paraId="770FE97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87CA45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развитии программы лояльности на базе электронных профсоюзных билетов.</w:t>
            </w:r>
          </w:p>
          <w:p w14:paraId="20B89DD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58C99A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Готовить материал для сайта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5DEF4CE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065D3FE" w14:textId="2A4A7FB8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формирование </w:t>
            </w:r>
            <w:r w:rsidR="009233CC">
              <w:rPr>
                <w:color w:val="000000"/>
                <w:sz w:val="24"/>
                <w:szCs w:val="24"/>
              </w:rPr>
              <w:t xml:space="preserve">детских </w:t>
            </w:r>
            <w:r>
              <w:rPr>
                <w:color w:val="000000"/>
                <w:sz w:val="24"/>
                <w:szCs w:val="24"/>
              </w:rPr>
              <w:t>групп на экскурсионные программы в дни каникул.</w:t>
            </w:r>
          </w:p>
          <w:p w14:paraId="1D82993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3C493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Участвовать в семинарах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1D291D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318F1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64A4E3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  <w:p w14:paraId="1BA7D2C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4CD4E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90BB3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евраль</w:t>
            </w:r>
          </w:p>
          <w:p w14:paraId="416B459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4B5A4B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15720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80AD9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</w:t>
            </w:r>
          </w:p>
          <w:p w14:paraId="008F588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164456D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C42C2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DDD1E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ECA804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A728B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3CD0B11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25BDC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EF5F8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492F9F4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FDF7E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1B361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42F7423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2B4D9E1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14:paraId="0F175DAA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</w:p>
          <w:p w14:paraId="0E70FCD5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1FA02217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</w:p>
          <w:p w14:paraId="44707C9E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229" w:type="dxa"/>
          </w:tcPr>
          <w:p w14:paraId="2A69822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B2FA5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39E1B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6C94558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473B5" w14:paraId="015B5569" w14:textId="77777777" w:rsidTr="009233CC">
        <w:trPr>
          <w:jc w:val="center"/>
        </w:trPr>
        <w:tc>
          <w:tcPr>
            <w:tcW w:w="720" w:type="dxa"/>
          </w:tcPr>
          <w:p w14:paraId="3E9C79E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FCB5D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D97BD5" w14:textId="52AD4A64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68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12707C1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552C7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96935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A025FC" w14:textId="291D5355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69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07DE1C8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FA053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A61CF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B1120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0CA302" w14:textId="19D73B19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.7</w:t>
            </w:r>
            <w:r w:rsidR="002473B5">
              <w:rPr>
                <w:sz w:val="24"/>
                <w:szCs w:val="24"/>
              </w:rPr>
              <w:t>0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72D633C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8C5D8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EC41B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A2864A" w14:textId="181DCAE8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.7</w:t>
            </w:r>
            <w:r w:rsidR="002473B5">
              <w:rPr>
                <w:sz w:val="24"/>
                <w:szCs w:val="24"/>
              </w:rPr>
              <w:t>1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4106992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2F3A7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E2253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BAAE35" w14:textId="2C2A270B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.7</w:t>
            </w:r>
            <w:r w:rsidR="002473B5">
              <w:rPr>
                <w:sz w:val="24"/>
                <w:szCs w:val="24"/>
              </w:rPr>
              <w:t>2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01BA119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412AF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1920A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0704AF" w14:textId="7AE3E8C6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.7</w:t>
            </w:r>
            <w:r w:rsidR="002473B5">
              <w:rPr>
                <w:sz w:val="24"/>
                <w:szCs w:val="24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044B68C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FF141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B1F3D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E38DBD" w14:textId="25119C96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.7</w:t>
            </w:r>
            <w:r w:rsidR="002473B5">
              <w:rPr>
                <w:sz w:val="24"/>
                <w:szCs w:val="24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00C16C5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65456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24626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E0C50E" w14:textId="2FCEE372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.7</w:t>
            </w:r>
            <w:r w:rsidR="002473B5">
              <w:rPr>
                <w:sz w:val="24"/>
                <w:szCs w:val="24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5AF476E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8333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4EE6F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00672E" w14:textId="0A078255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.7</w:t>
            </w:r>
            <w:r w:rsidR="002473B5">
              <w:rPr>
                <w:sz w:val="24"/>
                <w:szCs w:val="24"/>
              </w:rPr>
              <w:t>6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2F831F7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59C95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8E6E58" w14:textId="23DCCAF7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.7</w:t>
            </w:r>
            <w:r w:rsidR="002473B5">
              <w:rPr>
                <w:sz w:val="24"/>
                <w:szCs w:val="24"/>
              </w:rPr>
              <w:t>7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5A2BE7F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6F62F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35B02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BB4522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FC0E85A" w14:textId="3E0429D4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78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269EAF7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BE624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CD869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B193F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4874D2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5A73E3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C0A792E" w14:textId="75FB47BC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2473B5">
              <w:rPr>
                <w:sz w:val="24"/>
                <w:szCs w:val="24"/>
              </w:rPr>
              <w:t>.79.</w:t>
            </w:r>
          </w:p>
          <w:p w14:paraId="48D7B23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5DC3C3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CFF2D8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8341B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7C7B2B" w14:textId="322DB3E0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2473B5">
              <w:rPr>
                <w:sz w:val="24"/>
                <w:szCs w:val="24"/>
              </w:rPr>
              <w:t>.80.</w:t>
            </w:r>
          </w:p>
          <w:p w14:paraId="748E063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919E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70426E" w14:textId="0C053A60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2473B5">
              <w:rPr>
                <w:sz w:val="24"/>
                <w:szCs w:val="24"/>
              </w:rPr>
              <w:t>.81.</w:t>
            </w:r>
          </w:p>
          <w:p w14:paraId="05B15F9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0ADC20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финансовой работы</w:t>
            </w:r>
          </w:p>
          <w:p w14:paraId="24F8948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65E1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Представить в ЦК РОСПРОФЖЕЛ смету доходов и расходов по организациям на обслуживании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327C1ED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EB771F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документы для проверки дорожной контрольно-ревизионной комиссии на Куйбышевской железной дороге хозяйственно-финансовой деятельности комитета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3E9C37D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164F6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профкомам по вопросам документального оформления хозяйственно - финансовой деятельности.</w:t>
            </w:r>
          </w:p>
          <w:p w14:paraId="14EFF8C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527E18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инвентаризацию имущества, финансовых активов и обязательств профорганизаций на 31 декабря 202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года.</w:t>
            </w:r>
          </w:p>
          <w:p w14:paraId="7602EB5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90ACAB5" w14:textId="77777777" w:rsidR="002473B5" w:rsidRDefault="002473B5" w:rsidP="0087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Представить в ЦК Профсоюза откорректированную смету доходов и расходов профсоюзного бюджета </w:t>
            </w:r>
            <w:proofErr w:type="spellStart"/>
            <w:r>
              <w:rPr>
                <w:sz w:val="24"/>
                <w:szCs w:val="24"/>
              </w:rPr>
              <w:t>Дорпрофжел</w:t>
            </w:r>
            <w:proofErr w:type="spellEnd"/>
            <w:r>
              <w:rPr>
                <w:sz w:val="24"/>
                <w:szCs w:val="24"/>
              </w:rPr>
              <w:t xml:space="preserve"> за 2022 год.</w:t>
            </w:r>
          </w:p>
          <w:p w14:paraId="5E0F6FD2" w14:textId="77777777" w:rsidR="002473B5" w:rsidRDefault="002473B5" w:rsidP="00871D4A">
            <w:pPr>
              <w:jc w:val="both"/>
              <w:rPr>
                <w:sz w:val="24"/>
                <w:szCs w:val="24"/>
              </w:rPr>
            </w:pPr>
          </w:p>
          <w:p w14:paraId="1141C4FA" w14:textId="77777777" w:rsidR="002473B5" w:rsidRDefault="002473B5" w:rsidP="0087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Представить в ЦК Профсоюза сводную отчетность по исполнению сметы доходов и расходов профсоюзного бюджета </w:t>
            </w:r>
            <w:proofErr w:type="spellStart"/>
            <w:r>
              <w:rPr>
                <w:sz w:val="24"/>
                <w:szCs w:val="24"/>
              </w:rPr>
              <w:t>Дорпрофжел</w:t>
            </w:r>
            <w:proofErr w:type="spellEnd"/>
            <w:r>
              <w:rPr>
                <w:sz w:val="24"/>
                <w:szCs w:val="24"/>
              </w:rPr>
              <w:t xml:space="preserve"> за 2022 год.</w:t>
            </w:r>
          </w:p>
          <w:p w14:paraId="232E5DB3" w14:textId="77777777" w:rsidR="002473B5" w:rsidRDefault="002473B5" w:rsidP="00871D4A">
            <w:pPr>
              <w:jc w:val="both"/>
              <w:rPr>
                <w:sz w:val="24"/>
                <w:szCs w:val="24"/>
              </w:rPr>
            </w:pPr>
          </w:p>
          <w:p w14:paraId="44CD5C5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бухгалтерскую и налоговую отчетности в государственные органы по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 в установленные сроки.</w:t>
            </w:r>
          </w:p>
          <w:p w14:paraId="04C40A7D" w14:textId="77777777" w:rsidR="009233CC" w:rsidRDefault="009233CC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E01F176" w14:textId="58D52A49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и направить в комитеты ППО отчетность об исполнении сметы доходов и расходов ППО за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5B9923C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CFEFA3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Предоставлять руководителю ППО оперативную информацию об остатках денежных средств </w:t>
            </w:r>
          </w:p>
          <w:p w14:paraId="7CD0DC4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3A0602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Производить сверку расчетов по оформленным документам для проезда в поездах дальнего следования и в пригородном сообщении выборных и штатных работников Профсоюза.</w:t>
            </w:r>
          </w:p>
          <w:p w14:paraId="6A95541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"/>
              <w:jc w:val="both"/>
              <w:rPr>
                <w:color w:val="000000"/>
                <w:sz w:val="24"/>
                <w:szCs w:val="24"/>
              </w:rPr>
            </w:pPr>
          </w:p>
          <w:p w14:paraId="7DC8D34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заявку на получение целевых средств в размере 0,2 процента от фонда заработной платы работников филиалов, расположенных в границах железной дороги на проведение культурно-массовых, спортивных и физкультурно-оздоровительных мероприятий.</w:t>
            </w:r>
          </w:p>
          <w:p w14:paraId="1C5EE0A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EDC480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Отражать информацию в системе сбора данных Портал штатное расписание, Портал обмен авизо, Портал заявок целевых средств, Портал проезда работников РОСПРОФЖЕЛ, Портал смета профсоюзного бюджета.</w:t>
            </w:r>
          </w:p>
          <w:p w14:paraId="63C4B9B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D168F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поступления членских профсоюзных взносов </w:t>
            </w:r>
          </w:p>
          <w:p w14:paraId="3591ED8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A516706" w14:textId="77777777" w:rsidR="002473B5" w:rsidRDefault="002473B5" w:rsidP="0087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проверки финансово-хозяйственной деятельности организаций Профсоюза: ЭЧ - Рузаевка, ЛВЧД - Уфа, Цехком РЖД - </w:t>
            </w:r>
            <w:proofErr w:type="spellStart"/>
            <w:r>
              <w:rPr>
                <w:sz w:val="24"/>
                <w:szCs w:val="24"/>
              </w:rPr>
              <w:t>ТехСервис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EA200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DAA3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BF36D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73A8ECE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94C58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6B096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53F50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14:paraId="30EBF41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01165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C3C41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46FCE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5FF8A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26D2683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F41DF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2EFB8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14:paraId="05743FB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BC0E0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72897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0F93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05A08B8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16227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3540A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4FEA953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18B2C0C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C99594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203806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61569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Февраль- </w:t>
            </w:r>
          </w:p>
          <w:p w14:paraId="0044C08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  <w:p w14:paraId="689A6EF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A063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1C0F6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6287C76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FA4E6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9DB86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B8271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  <w:p w14:paraId="62C0E88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A6A7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67E1B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354AA25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4399D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7073B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414F5D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27632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69140EF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8FB36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E1AEA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F57C9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BA148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B2978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6BBBA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6B0AFCE9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</w:p>
          <w:p w14:paraId="1F957187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</w:p>
          <w:p w14:paraId="43311DB0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</w:p>
          <w:p w14:paraId="4E4CB404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</w:p>
          <w:p w14:paraId="6FA2D770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14:paraId="552FE9A9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</w:p>
          <w:p w14:paraId="2A23C98B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</w:p>
          <w:p w14:paraId="39F7A879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9" w:type="dxa"/>
          </w:tcPr>
          <w:p w14:paraId="6D06EEA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3DFEDF4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75C77EE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</w:tc>
      </w:tr>
      <w:tr w:rsidR="002473B5" w14:paraId="7FB53FC5" w14:textId="77777777" w:rsidTr="009233CC">
        <w:trPr>
          <w:jc w:val="center"/>
        </w:trPr>
        <w:tc>
          <w:tcPr>
            <w:tcW w:w="720" w:type="dxa"/>
          </w:tcPr>
          <w:p w14:paraId="27E83E5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AC54F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455AE4" w14:textId="6E49F697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.8</w:t>
            </w:r>
            <w:r>
              <w:rPr>
                <w:sz w:val="24"/>
                <w:szCs w:val="24"/>
                <w:lang w:val="en-US"/>
              </w:rPr>
              <w:t>2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60BCD16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B951A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7E3E3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25E04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1A004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8865C6" w14:textId="147CAD68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.8</w:t>
            </w:r>
            <w:r>
              <w:rPr>
                <w:sz w:val="24"/>
                <w:szCs w:val="24"/>
                <w:lang w:val="en-US"/>
              </w:rPr>
              <w:t>3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5FB5448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13DD7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231A6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B9DAC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0A146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BE6C2B" w14:textId="5611A510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.8</w:t>
            </w:r>
            <w:r>
              <w:rPr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28488DE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78C06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7A991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51025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D3D0D9" w14:textId="1A035689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.8</w:t>
            </w:r>
            <w:r>
              <w:rPr>
                <w:sz w:val="24"/>
                <w:szCs w:val="24"/>
                <w:lang w:val="en-US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49FFD75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F6166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C549E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B1D60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6D791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CBC61F" w14:textId="07127324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D7CF84" w14:textId="77777777" w:rsidR="009233CC" w:rsidRDefault="009233CC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7C52E0" w14:textId="04867B25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.8</w:t>
            </w:r>
            <w:r>
              <w:rPr>
                <w:sz w:val="24"/>
                <w:szCs w:val="24"/>
                <w:lang w:val="en-US"/>
              </w:rPr>
              <w:t>6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27843D6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33A28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F00624" w14:textId="7116461C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.8</w:t>
            </w:r>
            <w:r>
              <w:rPr>
                <w:sz w:val="24"/>
                <w:szCs w:val="24"/>
                <w:lang w:val="en-US"/>
              </w:rPr>
              <w:t>7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3D2863C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8894D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C219B9" w14:textId="02AD0EB8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.8</w:t>
            </w:r>
            <w:r>
              <w:rPr>
                <w:sz w:val="24"/>
                <w:szCs w:val="24"/>
                <w:lang w:val="en-US"/>
              </w:rPr>
              <w:t>8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5461BB7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6124B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C93BB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04DC23" w14:textId="775AD64E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.8</w:t>
            </w:r>
            <w:r>
              <w:rPr>
                <w:sz w:val="24"/>
                <w:szCs w:val="24"/>
                <w:lang w:val="en-US"/>
              </w:rPr>
              <w:t>9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317DD97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0CB79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ED1F3C" w14:textId="557EC3F8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90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41D41DC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876B7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322D43" w14:textId="153E38E4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91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  <w:p w14:paraId="76FF414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7903BC" w14:textId="2514F0A8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2473B5">
              <w:rPr>
                <w:color w:val="000000"/>
                <w:sz w:val="24"/>
                <w:szCs w:val="24"/>
              </w:rPr>
              <w:t>.</w:t>
            </w:r>
            <w:r w:rsidR="002473B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2</w:t>
            </w:r>
            <w:r w:rsidR="002473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7291185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Главный специалист по информационной работе</w:t>
            </w:r>
          </w:p>
          <w:p w14:paraId="435FA1A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14:paraId="46C9CB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освещение в профсоюзных и корпоративных СМИ итоги конкурсов "Лучший внештатный правовой инспектор труда", "Лучший уполномоченный по охране труда", "Лучший общественный инспектор по безопасности движения".</w:t>
            </w:r>
          </w:p>
          <w:p w14:paraId="4690D80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DBD297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освящение в профсоюзных и корпоративных СМИ регионального форума по подведению итогов выполнения коллективных договоров на полигоне Куйбышевской железной дороги, отчетно-выборных собраний и конференций.</w:t>
            </w:r>
          </w:p>
          <w:p w14:paraId="1CEB88C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12EBF58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Организовывать подготовку и рассылку в первичные профсоюзные организации и на сайты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материалов Единых информационных дней РОСПРОФЖЕЛ.</w:t>
            </w:r>
          </w:p>
          <w:p w14:paraId="0136A90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8FEACB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Участвовать в подготовке и редактировании информационных материалов (пресс-релизов, новостных сообщений, выступлений руководителей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, материалов для интервью и пресс-</w:t>
            </w:r>
            <w:r>
              <w:rPr>
                <w:color w:val="000000"/>
                <w:sz w:val="24"/>
                <w:szCs w:val="24"/>
              </w:rPr>
              <w:lastRenderedPageBreak/>
              <w:t>конференций, авторских статей) для печатных и электронных СМИ.</w:t>
            </w:r>
          </w:p>
          <w:p w14:paraId="4D33923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E7C0DE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Обновлять содержание информационных стендов комитета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82DF33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5D95E5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Наполнять информацией сайты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</w:p>
          <w:p w14:paraId="5F0476F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95488E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B15792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Осуществлять информационное сопровождение мероприятий РОСПРОФЖЕЛ,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КбшЖД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региональных и отраслевых СМИ.</w:t>
            </w:r>
          </w:p>
          <w:p w14:paraId="11D4FE6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3312C6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методическую помощь комитетам профсоюза по вопросам информационной работы.</w:t>
            </w:r>
          </w:p>
          <w:p w14:paraId="0080797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BC0266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опыт профсоюзной работы и способствовать его распространению.</w:t>
            </w:r>
          </w:p>
          <w:p w14:paraId="758E911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96109D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Пополнять фотоархив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</w:p>
          <w:p w14:paraId="1AC2E83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252D2C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7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Обновлять содержание </w:t>
            </w:r>
            <w:proofErr w:type="spellStart"/>
            <w:r>
              <w:rPr>
                <w:color w:val="000000"/>
                <w:sz w:val="24"/>
                <w:szCs w:val="24"/>
              </w:rPr>
              <w:t>фотопанелей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</w:p>
        </w:tc>
        <w:tc>
          <w:tcPr>
            <w:tcW w:w="1985" w:type="dxa"/>
          </w:tcPr>
          <w:p w14:paraId="7E6E005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105C8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BA8D2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2AC69A9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246E6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ABB14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BC6DB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CA1AE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7657A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30D455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29B96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BA70F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8DB28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07320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2317CF0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6D084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E30DA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90215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5C576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4692F9B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82CAC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A92FD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9C5FB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117DF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1A88A7" w14:textId="1740F7F0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7464C4" w14:textId="77777777" w:rsidR="009233CC" w:rsidRDefault="009233CC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F96EA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1C16931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14FF4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92AD5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</w:t>
            </w:r>
          </w:p>
          <w:p w14:paraId="071105A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1294B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</w:t>
            </w:r>
          </w:p>
          <w:p w14:paraId="6AE0CB8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EE0FE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E5F55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08025A0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43D02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9612D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515D4FF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D1A7B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1C3AC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5F06A9B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A9ED1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29" w:type="dxa"/>
          </w:tcPr>
          <w:p w14:paraId="54A6B63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Кожуховский В.В.</w:t>
            </w:r>
          </w:p>
          <w:p w14:paraId="1AA9D0A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473B5" w14:paraId="48FC90B8" w14:textId="77777777" w:rsidTr="009233CC">
        <w:trPr>
          <w:jc w:val="center"/>
        </w:trPr>
        <w:tc>
          <w:tcPr>
            <w:tcW w:w="720" w:type="dxa"/>
          </w:tcPr>
          <w:p w14:paraId="675C6AD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7C9BB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6DB55C" w14:textId="6D54DEA3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.1.</w:t>
            </w:r>
          </w:p>
          <w:p w14:paraId="6DD35F0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F0F91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8FC823" w14:textId="25A2B61C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.2.</w:t>
            </w:r>
          </w:p>
          <w:p w14:paraId="01FD9AB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253A9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44AF96" w14:textId="69CD4452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.3.</w:t>
            </w:r>
          </w:p>
          <w:p w14:paraId="7A10CF0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E4237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30EB30" w14:textId="088F04E3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.4.</w:t>
            </w:r>
          </w:p>
          <w:p w14:paraId="67BB666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537E3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1CE74E" w14:textId="35385DB7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.5.</w:t>
            </w:r>
          </w:p>
          <w:p w14:paraId="08E27C7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CCE47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65E59A" w14:textId="3CC0862F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.6.</w:t>
            </w:r>
          </w:p>
          <w:p w14:paraId="5E26114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726DF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F1A95F" w14:textId="35FFA52E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2473B5">
              <w:rPr>
                <w:color w:val="000000"/>
                <w:sz w:val="24"/>
                <w:szCs w:val="24"/>
              </w:rPr>
              <w:t>.7.</w:t>
            </w:r>
          </w:p>
          <w:p w14:paraId="6EFB791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061C13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13F6FD2" w14:textId="1BA715EF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7A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.8.</w:t>
            </w:r>
          </w:p>
          <w:p w14:paraId="79B18E4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ABFC1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FF373BE" w14:textId="6CC6F835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7A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5955" w:type="dxa"/>
          </w:tcPr>
          <w:p w14:paraId="39AC3B5B" w14:textId="2F611FCB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V. Провести семинары – совещания:</w:t>
            </w:r>
          </w:p>
          <w:p w14:paraId="1F6DEB4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E8A94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правовыми инспекторами труда Профсоюза.</w:t>
            </w:r>
          </w:p>
          <w:p w14:paraId="36B2435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CE057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DB4B48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работниками аппарата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филиалов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повышению квалификации.</w:t>
            </w:r>
          </w:p>
          <w:p w14:paraId="287E29C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B14D05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председателями профсоюзных организаций, обслуживаемых аппаратом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88983C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E9151E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председателями ППО Пензенского филиала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77FF878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0FFD90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председателями ППО Башкирского филиала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235D35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5FA46E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председателями ППО Волго-Камского филиала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5D7E63D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4C8B56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председателями ППО Самарского филиала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2E3EDC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D2608C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общественными инспекторами по безопасности движения поездов</w:t>
            </w:r>
          </w:p>
          <w:p w14:paraId="672C26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3C3F1E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уполномоченными (доверенными) лицами по охране труда</w:t>
            </w:r>
          </w:p>
        </w:tc>
        <w:tc>
          <w:tcPr>
            <w:tcW w:w="1985" w:type="dxa"/>
          </w:tcPr>
          <w:p w14:paraId="2F246C3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59058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36BE3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42B8B6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900FA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02B5C26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EFB48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3EC462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4B30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01865C3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8D865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4266E2C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172D0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1427F66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25C85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0833B5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894849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6EA6E8C4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</w:p>
          <w:p w14:paraId="143C95A7" w14:textId="77777777" w:rsidR="002473B5" w:rsidRDefault="002473B5" w:rsidP="0087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229" w:type="dxa"/>
          </w:tcPr>
          <w:p w14:paraId="7345D14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797D2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C4548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51EAD04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45E1F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FB230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1C7B193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82EE7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03B18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7BBFA2B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D2831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3FB511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Бачериков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А.Н.</w:t>
            </w:r>
          </w:p>
          <w:p w14:paraId="5B62830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49595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F4EC7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Исаев Ю.Б.</w:t>
            </w:r>
          </w:p>
          <w:p w14:paraId="1C20824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337B1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07221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Ермошин А.Г.</w:t>
            </w:r>
          </w:p>
          <w:p w14:paraId="4CB481C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E4C2C8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1151A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Старостин С.М.</w:t>
            </w:r>
          </w:p>
          <w:p w14:paraId="4576CCE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99EEA0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0859012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Будяшкин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А.Н.</w:t>
            </w:r>
          </w:p>
          <w:p w14:paraId="7EF4E7EA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</w:p>
          <w:p w14:paraId="1471F2FF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</w:p>
          <w:p w14:paraId="7283E531" w14:textId="77777777" w:rsidR="002473B5" w:rsidRDefault="002473B5" w:rsidP="00871D4A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Будяшкин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А.Н.</w:t>
            </w:r>
          </w:p>
        </w:tc>
      </w:tr>
      <w:tr w:rsidR="002473B5" w14:paraId="1AB629FC" w14:textId="77777777" w:rsidTr="009233CC">
        <w:trPr>
          <w:jc w:val="center"/>
        </w:trPr>
        <w:tc>
          <w:tcPr>
            <w:tcW w:w="720" w:type="dxa"/>
          </w:tcPr>
          <w:p w14:paraId="1C48CFD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5B362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38C949" w14:textId="6AAD89BB" w:rsidR="002473B5" w:rsidRDefault="003C67AB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2473B5">
              <w:rPr>
                <w:color w:val="000000"/>
                <w:sz w:val="24"/>
                <w:szCs w:val="24"/>
              </w:rPr>
              <w:t>.1.</w:t>
            </w:r>
          </w:p>
          <w:p w14:paraId="3B8ED6E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D8210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B780F12" w14:textId="282D0A0F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V</w:t>
            </w:r>
            <w:r w:rsidR="003C67AB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. Слет Молодежи </w:t>
            </w:r>
          </w:p>
          <w:p w14:paraId="17E6CD0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0C5454D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Пензенского филиала</w:t>
            </w:r>
          </w:p>
          <w:p w14:paraId="1A46B68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D4783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157BE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3FFCA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13CD60E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90C230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1A9004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B7CDF8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Бачериков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В.Н.</w:t>
            </w:r>
          </w:p>
          <w:p w14:paraId="009978A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</w:tc>
      </w:tr>
      <w:tr w:rsidR="002473B5" w14:paraId="37166D85" w14:textId="77777777" w:rsidTr="009233CC">
        <w:trPr>
          <w:jc w:val="center"/>
        </w:trPr>
        <w:tc>
          <w:tcPr>
            <w:tcW w:w="720" w:type="dxa"/>
          </w:tcPr>
          <w:p w14:paraId="59756C6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8CDB309" w14:textId="1E89BE6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</w:t>
            </w:r>
            <w:r w:rsidR="003C67AB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szCs w:val="24"/>
              </w:rPr>
              <w:t>I. Открытые площадки РОСПРОФЖЕЛ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 xml:space="preserve">"Шаг в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ZaVтра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"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>в Самарском госуниверситете путей сообщения</w:t>
            </w:r>
          </w:p>
        </w:tc>
        <w:tc>
          <w:tcPr>
            <w:tcW w:w="1985" w:type="dxa"/>
          </w:tcPr>
          <w:p w14:paraId="565A0DD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7D1424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1E8637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1B3D165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118DD07C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0883DB3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457DD9B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0815602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</w:t>
            </w:r>
          </w:p>
        </w:tc>
      </w:tr>
      <w:tr w:rsidR="002473B5" w14:paraId="7F35BB89" w14:textId="77777777" w:rsidTr="009233CC">
        <w:trPr>
          <w:jc w:val="center"/>
        </w:trPr>
        <w:tc>
          <w:tcPr>
            <w:tcW w:w="720" w:type="dxa"/>
          </w:tcPr>
          <w:p w14:paraId="7274476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1E339B0" w14:textId="255A2560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</w:t>
            </w:r>
            <w:r w:rsidR="003C67AB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II. Заседание Совета при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Дорпрофжел</w:t>
            </w:r>
            <w:proofErr w:type="spellEnd"/>
          </w:p>
          <w:p w14:paraId="3529130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по безопасности движения поездов</w:t>
            </w:r>
          </w:p>
        </w:tc>
        <w:tc>
          <w:tcPr>
            <w:tcW w:w="1985" w:type="dxa"/>
          </w:tcPr>
          <w:p w14:paraId="03CC5B73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51DD051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718698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6E94CEF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Будяшкин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А.Н.</w:t>
            </w:r>
          </w:p>
          <w:p w14:paraId="5DD47D52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Руководители филиалов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Дорпрофжел</w:t>
            </w:r>
            <w:proofErr w:type="spellEnd"/>
          </w:p>
          <w:p w14:paraId="3BD8976B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</w:tc>
      </w:tr>
      <w:tr w:rsidR="002473B5" w14:paraId="722DA6AB" w14:textId="77777777" w:rsidTr="009233CC">
        <w:trPr>
          <w:jc w:val="center"/>
        </w:trPr>
        <w:tc>
          <w:tcPr>
            <w:tcW w:w="720" w:type="dxa"/>
          </w:tcPr>
          <w:p w14:paraId="4B68648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E5E004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CFEA25" w14:textId="5808CA32" w:rsidR="002473B5" w:rsidRDefault="00BD234A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473B5">
              <w:rPr>
                <w:color w:val="000000"/>
                <w:sz w:val="24"/>
                <w:szCs w:val="24"/>
              </w:rPr>
              <w:t>.1.</w:t>
            </w:r>
          </w:p>
          <w:p w14:paraId="6A566E7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D8FA6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0B81E8" w14:textId="4C40FF3A" w:rsidR="002473B5" w:rsidRDefault="00BD234A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473B5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955" w:type="dxa"/>
          </w:tcPr>
          <w:p w14:paraId="27839379" w14:textId="6C121496" w:rsidR="002473B5" w:rsidRDefault="00BD234A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IX</w:t>
            </w:r>
            <w:r w:rsidR="002473B5">
              <w:rPr>
                <w:b/>
                <w:i/>
                <w:color w:val="000000"/>
                <w:sz w:val="24"/>
                <w:szCs w:val="24"/>
              </w:rPr>
              <w:t>. Заседания Советов председателей ППО:</w:t>
            </w:r>
          </w:p>
          <w:p w14:paraId="7DBD5BE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47B89A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Куйбышевской дирекции тяги</w:t>
            </w:r>
          </w:p>
          <w:p w14:paraId="725DAD4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ECC76AD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4F1793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Председателей ППО в филиалах </w:t>
            </w:r>
            <w:proofErr w:type="spellStart"/>
            <w:r>
              <w:rPr>
                <w:color w:val="000000"/>
                <w:sz w:val="24"/>
                <w:szCs w:val="24"/>
              </w:rPr>
              <w:t>Дорпрофжел</w:t>
            </w:r>
            <w:proofErr w:type="spellEnd"/>
          </w:p>
          <w:p w14:paraId="4EC4909E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ECE27A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B93D6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76A05F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14:paraId="0DF3163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A7C3D9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11387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9" w:type="dxa"/>
          </w:tcPr>
          <w:p w14:paraId="1BAF346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78FAE0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3D3F76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Будяшкин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А.Н.</w:t>
            </w:r>
          </w:p>
          <w:p w14:paraId="57B874C5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Матросов С.Г.</w:t>
            </w:r>
          </w:p>
          <w:p w14:paraId="5A64A0C7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78CBC1" w14:textId="77777777" w:rsidR="002473B5" w:rsidRDefault="002473B5" w:rsidP="0087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Руководители филиалов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Дорпрофжел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C5FDC1D" w14:textId="77777777" w:rsidR="00326E5D" w:rsidRDefault="00326E5D" w:rsidP="00871D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26E5D">
      <w:footerReference w:type="default" r:id="rId7"/>
      <w:pgSz w:w="11906" w:h="16838"/>
      <w:pgMar w:top="1021" w:right="737" w:bottom="1134" w:left="73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23DA" w14:textId="77777777" w:rsidR="001B7DCB" w:rsidRDefault="001B7DCB">
      <w:r>
        <w:separator/>
      </w:r>
    </w:p>
  </w:endnote>
  <w:endnote w:type="continuationSeparator" w:id="0">
    <w:p w14:paraId="095632F4" w14:textId="77777777" w:rsidR="001B7DCB" w:rsidRDefault="001B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2695" w14:textId="77777777" w:rsidR="00326E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473B5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D4B9" w14:textId="77777777" w:rsidR="001B7DCB" w:rsidRDefault="001B7DCB">
      <w:r>
        <w:separator/>
      </w:r>
    </w:p>
  </w:footnote>
  <w:footnote w:type="continuationSeparator" w:id="0">
    <w:p w14:paraId="15071474" w14:textId="77777777" w:rsidR="001B7DCB" w:rsidRDefault="001B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5D"/>
    <w:rsid w:val="001B7DCB"/>
    <w:rsid w:val="002473B5"/>
    <w:rsid w:val="002E0D12"/>
    <w:rsid w:val="00326E5D"/>
    <w:rsid w:val="00367884"/>
    <w:rsid w:val="003C67AB"/>
    <w:rsid w:val="00871D4A"/>
    <w:rsid w:val="008F1DDB"/>
    <w:rsid w:val="009233CC"/>
    <w:rsid w:val="009B3389"/>
    <w:rsid w:val="00BD234A"/>
    <w:rsid w:val="00E6320E"/>
    <w:rsid w:val="00E73BD5"/>
    <w:rsid w:val="00FD5076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7BD4"/>
  <w15:docId w15:val="{B653CC8F-895B-4DF4-B32D-EEA8374B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rsid w:val="00CD23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CD23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CD23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CD23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CD23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CD234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CD234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CD2340"/>
  </w:style>
  <w:style w:type="table" w:customStyle="1" w:styleId="TableNormal0">
    <w:name w:val="Table Normal"/>
    <w:rsid w:val="00CD23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CD2340"/>
    <w:tblPr>
      <w:tblStyleRowBandSize w:val="1"/>
      <w:tblStyleColBandSize w:val="1"/>
      <w:tblCellMar>
        <w:top w:w="85" w:type="dxa"/>
        <w:left w:w="85" w:type="dxa"/>
        <w:bottom w:w="85" w:type="dxa"/>
        <w:right w:w="113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2045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PxP+KOn5vFz2NKsrWXG7PT8Vw==">AMUW2mXntPlSRSUsKqLuKUcn0Eqiroxm1hNIi5Yuq2egGzBccjDOk0uAn0LGvJk6hQOeFbQhXZCtWSCGwY0ej/i6DvEPghqubNbX08HUlKu0E2XfQTJSFLo=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Кожуховский</cp:lastModifiedBy>
  <cp:revision>10</cp:revision>
  <dcterms:created xsi:type="dcterms:W3CDTF">2021-12-13T12:15:00Z</dcterms:created>
  <dcterms:modified xsi:type="dcterms:W3CDTF">2022-12-30T05:09:00Z</dcterms:modified>
</cp:coreProperties>
</file>