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BFCE" w14:textId="77777777" w:rsidR="00B122EB" w:rsidRDefault="00000000" w:rsidP="00185B1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УТВЕРЖДЁН</w:t>
      </w:r>
    </w:p>
    <w:p w14:paraId="5C163287" w14:textId="77777777" w:rsidR="00B122EB" w:rsidRDefault="00000000" w:rsidP="00185B1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постановлением президиума Дорпрофжел </w:t>
      </w:r>
    </w:p>
    <w:p w14:paraId="5A9D4613" w14:textId="77777777" w:rsidR="00B122EB" w:rsidRDefault="00000000" w:rsidP="00185B1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22.12.2022 г. № 17</w:t>
      </w:r>
    </w:p>
    <w:p w14:paraId="5E96295B" w14:textId="77777777" w:rsidR="00B122EB" w:rsidRDefault="00B122EB" w:rsidP="00185B1A">
      <w:pPr>
        <w:pBdr>
          <w:top w:val="nil"/>
          <w:left w:val="nil"/>
          <w:bottom w:val="nil"/>
          <w:right w:val="nil"/>
          <w:between w:val="nil"/>
        </w:pBdr>
        <w:ind w:left="5812"/>
        <w:jc w:val="center"/>
        <w:rPr>
          <w:color w:val="000000"/>
          <w:sz w:val="22"/>
          <w:szCs w:val="22"/>
        </w:rPr>
      </w:pPr>
    </w:p>
    <w:p w14:paraId="41BD7BD3" w14:textId="77777777" w:rsidR="00B122EB" w:rsidRDefault="00000000" w:rsidP="00185B1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ПЕРСПЕКТИВНЫЙ ПЛАН РАБОТЫ </w:t>
      </w:r>
    </w:p>
    <w:p w14:paraId="1D44197B" w14:textId="77777777" w:rsidR="00B122EB" w:rsidRDefault="00000000" w:rsidP="00185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президиума и аппарата Дорожной территориальной организации</w:t>
      </w:r>
      <w:r>
        <w:rPr>
          <w:b/>
          <w:color w:val="000000"/>
          <w:sz w:val="24"/>
          <w:szCs w:val="24"/>
        </w:rPr>
        <w:br/>
        <w:t>Российского профсоюза железнодорожников и транспортных строителей</w:t>
      </w:r>
      <w:r>
        <w:rPr>
          <w:b/>
          <w:color w:val="000000"/>
          <w:sz w:val="24"/>
          <w:szCs w:val="24"/>
        </w:rPr>
        <w:br/>
        <w:t xml:space="preserve">на Куйбышевской железной дороге </w:t>
      </w:r>
      <w:r>
        <w:rPr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Дорпрофжел) на 2023 год</w:t>
      </w:r>
    </w:p>
    <w:p w14:paraId="589256A1" w14:textId="77777777" w:rsidR="00B122EB" w:rsidRDefault="00000000" w:rsidP="00185B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Style w:val="a8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135"/>
        <w:gridCol w:w="1890"/>
        <w:gridCol w:w="2175"/>
      </w:tblGrid>
      <w:tr w:rsidR="00B122EB" w:rsidRPr="00283123" w14:paraId="4DCB4841" w14:textId="77777777" w:rsidTr="00595683">
        <w:trPr>
          <w:jc w:val="center"/>
        </w:trPr>
        <w:tc>
          <w:tcPr>
            <w:tcW w:w="810" w:type="dxa"/>
            <w:shd w:val="clear" w:color="auto" w:fill="E6E6E6"/>
            <w:vAlign w:val="center"/>
          </w:tcPr>
          <w:p w14:paraId="01123B41" w14:textId="77777777" w:rsidR="00B122EB" w:rsidRPr="00283123" w:rsidRDefault="00000000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№№</w:t>
            </w:r>
          </w:p>
          <w:p w14:paraId="3377DB25" w14:textId="77777777" w:rsidR="00B122EB" w:rsidRPr="00283123" w:rsidRDefault="00000000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6135" w:type="dxa"/>
            <w:shd w:val="clear" w:color="auto" w:fill="E6E6E6"/>
            <w:vAlign w:val="center"/>
          </w:tcPr>
          <w:p w14:paraId="181EEC91" w14:textId="77777777" w:rsidR="00B122EB" w:rsidRPr="00283123" w:rsidRDefault="00000000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Содержание мероприятий</w:t>
            </w:r>
          </w:p>
          <w:p w14:paraId="756638A6" w14:textId="77777777" w:rsidR="00B122EB" w:rsidRPr="00283123" w:rsidRDefault="00000000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(подготовить и провести)</w:t>
            </w:r>
          </w:p>
        </w:tc>
        <w:tc>
          <w:tcPr>
            <w:tcW w:w="1890" w:type="dxa"/>
            <w:shd w:val="clear" w:color="auto" w:fill="E6E6E6"/>
          </w:tcPr>
          <w:p w14:paraId="6D9822D0" w14:textId="77777777" w:rsidR="00B122EB" w:rsidRPr="00283123" w:rsidRDefault="00000000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Срок</w:t>
            </w:r>
          </w:p>
          <w:p w14:paraId="007C7A61" w14:textId="77777777" w:rsidR="00B122EB" w:rsidRPr="00283123" w:rsidRDefault="00000000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175" w:type="dxa"/>
            <w:shd w:val="clear" w:color="auto" w:fill="E6E6E6"/>
            <w:vAlign w:val="center"/>
          </w:tcPr>
          <w:p w14:paraId="426F959C" w14:textId="77777777" w:rsidR="00B122EB" w:rsidRPr="00283123" w:rsidRDefault="00000000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A656BA" w:rsidRPr="00283123" w14:paraId="4C82FB26" w14:textId="77777777" w:rsidTr="00595683">
        <w:trPr>
          <w:jc w:val="center"/>
        </w:trPr>
        <w:tc>
          <w:tcPr>
            <w:tcW w:w="810" w:type="dxa"/>
            <w:shd w:val="clear" w:color="auto" w:fill="FFFFFF" w:themeFill="background1"/>
          </w:tcPr>
          <w:p w14:paraId="158C18A8" w14:textId="473B7CCD" w:rsidR="00694CC1" w:rsidRDefault="00694CC1" w:rsidP="00A6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2F8D01" w14:textId="77777777" w:rsidR="00A62C3F" w:rsidRDefault="00A62C3F" w:rsidP="00A6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DECA7E" w14:textId="4A5AB986" w:rsidR="00A656BA" w:rsidRPr="00283123" w:rsidRDefault="00A656BA" w:rsidP="00A6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1.1.</w:t>
            </w:r>
          </w:p>
          <w:p w14:paraId="5A6EA727" w14:textId="77777777" w:rsidR="00694CC1" w:rsidRDefault="00694CC1" w:rsidP="00A6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A358C8" w14:textId="3A9AA9BE" w:rsidR="00DB22BF" w:rsidRPr="00283123" w:rsidRDefault="00DB22BF" w:rsidP="00A6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1.2.</w:t>
            </w:r>
          </w:p>
          <w:p w14:paraId="20A18D20" w14:textId="3D56FEEC" w:rsidR="00DB22BF" w:rsidRPr="00283123" w:rsidRDefault="00DB22BF" w:rsidP="00A6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FFFFFF" w:themeFill="background1"/>
          </w:tcPr>
          <w:p w14:paraId="44EB2786" w14:textId="788BD83E" w:rsidR="00A656BA" w:rsidRDefault="00A656BA" w:rsidP="00283123">
            <w:pPr>
              <w:jc w:val="center"/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sz w:val="24"/>
                <w:szCs w:val="24"/>
              </w:rPr>
              <w:t>. Отчетные конференции</w:t>
            </w:r>
          </w:p>
          <w:p w14:paraId="27F3CA85" w14:textId="77777777" w:rsidR="00283123" w:rsidRPr="00283123" w:rsidRDefault="00283123" w:rsidP="00283123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C581E8B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 xml:space="preserve">ППО ОАО “РЖД” на Куйбышевской железной дороге </w:t>
            </w:r>
          </w:p>
          <w:p w14:paraId="2B986C53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</w:p>
          <w:p w14:paraId="70AFD266" w14:textId="11807DFA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Дорпрофжел на Куйбышевской железной дороге</w:t>
            </w:r>
          </w:p>
        </w:tc>
        <w:tc>
          <w:tcPr>
            <w:tcW w:w="1890" w:type="dxa"/>
            <w:shd w:val="clear" w:color="auto" w:fill="FFFFFF" w:themeFill="background1"/>
          </w:tcPr>
          <w:p w14:paraId="096DA0C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DBE050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DD2C3DE" w14:textId="60F2EBF1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28 февраля</w:t>
            </w:r>
          </w:p>
          <w:p w14:paraId="69B0E09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2781BA" w14:textId="6252618D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25 мая</w:t>
            </w:r>
          </w:p>
        </w:tc>
        <w:tc>
          <w:tcPr>
            <w:tcW w:w="2175" w:type="dxa"/>
            <w:shd w:val="clear" w:color="auto" w:fill="FFFFFF" w:themeFill="background1"/>
          </w:tcPr>
          <w:p w14:paraId="09674CCD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Воронов И.В. Будяшкин А.Н.</w:t>
            </w:r>
          </w:p>
          <w:p w14:paraId="5AFA1AD4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Фукс П.А.</w:t>
            </w:r>
          </w:p>
          <w:p w14:paraId="47E4265C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16A06E1E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Зайченко О.А.</w:t>
            </w:r>
          </w:p>
          <w:p w14:paraId="23AD2E72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Шарипова Н.И.</w:t>
            </w:r>
          </w:p>
          <w:p w14:paraId="45DB9212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Илюхина И.Н.</w:t>
            </w:r>
          </w:p>
          <w:p w14:paraId="137FA165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Басырова Г.Г.</w:t>
            </w:r>
          </w:p>
          <w:p w14:paraId="225F65E7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Кожуховский В.В.</w:t>
            </w:r>
          </w:p>
          <w:p w14:paraId="1AA87AFD" w14:textId="2B674FCA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Руководители филиалов</w:t>
            </w:r>
          </w:p>
        </w:tc>
      </w:tr>
      <w:tr w:rsidR="00A656BA" w:rsidRPr="00283123" w14:paraId="490E4EA8" w14:textId="77777777" w:rsidTr="00595683">
        <w:trPr>
          <w:jc w:val="center"/>
        </w:trPr>
        <w:tc>
          <w:tcPr>
            <w:tcW w:w="810" w:type="dxa"/>
          </w:tcPr>
          <w:p w14:paraId="0A9FCEF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D39C0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162251" w14:textId="5EE6AC02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61A14A" w14:textId="0675888D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2F72D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556DC8" w14:textId="0A1B572D" w:rsidR="00A656BA" w:rsidRPr="00283123" w:rsidRDefault="00216C3F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2</w:t>
            </w:r>
            <w:r w:rsidR="00A656BA" w:rsidRPr="00283123">
              <w:rPr>
                <w:color w:val="000000"/>
                <w:sz w:val="24"/>
                <w:szCs w:val="24"/>
              </w:rPr>
              <w:t>.1.</w:t>
            </w:r>
          </w:p>
          <w:p w14:paraId="23617D0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065A9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CF60E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ECE56ED" w14:textId="5BF9C938" w:rsidR="00A656BA" w:rsidRPr="00283123" w:rsidRDefault="00216C3F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2</w:t>
            </w:r>
            <w:r w:rsidR="00A656BA" w:rsidRPr="00283123">
              <w:rPr>
                <w:color w:val="000000"/>
                <w:sz w:val="24"/>
                <w:szCs w:val="24"/>
              </w:rPr>
              <w:t>.2.</w:t>
            </w:r>
          </w:p>
          <w:p w14:paraId="2CE9BD0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2340E9" w14:textId="32DED897" w:rsidR="00A656BA" w:rsidRPr="00283123" w:rsidRDefault="00216C3F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2</w:t>
            </w:r>
            <w:r w:rsidR="00A656BA" w:rsidRPr="00283123">
              <w:rPr>
                <w:color w:val="000000"/>
                <w:sz w:val="24"/>
                <w:szCs w:val="24"/>
              </w:rPr>
              <w:t>.3.</w:t>
            </w:r>
          </w:p>
          <w:p w14:paraId="307E06E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DAD69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66DAB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E2389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0AAD291" w14:textId="564F0E19" w:rsidR="00A656BA" w:rsidRPr="00283123" w:rsidRDefault="00216C3F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2</w:t>
            </w:r>
            <w:r w:rsidR="00A656BA" w:rsidRPr="00283123">
              <w:rPr>
                <w:color w:val="000000"/>
                <w:sz w:val="24"/>
                <w:szCs w:val="24"/>
              </w:rPr>
              <w:t>.4.</w:t>
            </w:r>
          </w:p>
          <w:p w14:paraId="445CF76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8B94B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D40A3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798B78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C462F8" w14:textId="7C3A8DDE" w:rsidR="00A656BA" w:rsidRPr="00283123" w:rsidRDefault="00216C3F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2</w:t>
            </w:r>
            <w:r w:rsidR="00A656BA" w:rsidRPr="00283123">
              <w:rPr>
                <w:color w:val="000000"/>
                <w:sz w:val="24"/>
                <w:szCs w:val="24"/>
              </w:rPr>
              <w:t>.5.</w:t>
            </w:r>
          </w:p>
          <w:p w14:paraId="0115AA26" w14:textId="77A0F839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55FACA6" w14:textId="49AA2537" w:rsidR="00DB22BF" w:rsidRDefault="00DB22BF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F629D6D" w14:textId="77777777" w:rsidR="00C549EE" w:rsidRPr="00283123" w:rsidRDefault="00C549EE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72D366B" w14:textId="4CEA0B30" w:rsidR="00A656BA" w:rsidRPr="00283123" w:rsidRDefault="00216C3F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2</w:t>
            </w:r>
            <w:r w:rsidR="00A656BA" w:rsidRPr="00283123">
              <w:rPr>
                <w:sz w:val="24"/>
                <w:szCs w:val="24"/>
              </w:rPr>
              <w:t>.6.</w:t>
            </w:r>
          </w:p>
          <w:p w14:paraId="5C8D6CB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9025C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06552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46FE924A" w14:textId="45C2D809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1"/>
              </w:tabs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>. Рассмотреть на Пленумах комитета Дорпрофжел:</w:t>
            </w:r>
          </w:p>
          <w:p w14:paraId="2F3EECC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14:paraId="1C0EB4F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83123">
              <w:rPr>
                <w:b/>
                <w:color w:val="000000"/>
                <w:sz w:val="24"/>
                <w:szCs w:val="24"/>
              </w:rPr>
              <w:t>VI Пленум</w:t>
            </w:r>
          </w:p>
          <w:p w14:paraId="7B400D7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351637F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работе по созданию безопасных условий труда работников, проводимой организациями Профсоюза на полигоне Куйбышевской железной дороги.</w:t>
            </w:r>
          </w:p>
          <w:p w14:paraId="4462F44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341116B" w14:textId="1C6DC031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 xml:space="preserve">О документах отчетной конференции </w:t>
            </w:r>
            <w:r w:rsidR="00C549EE">
              <w:rPr>
                <w:sz w:val="24"/>
                <w:szCs w:val="24"/>
              </w:rPr>
              <w:t>Дорпрофжел</w:t>
            </w:r>
            <w:r w:rsidRPr="00283123">
              <w:rPr>
                <w:sz w:val="24"/>
                <w:szCs w:val="24"/>
              </w:rPr>
              <w:t xml:space="preserve">. </w:t>
            </w:r>
          </w:p>
          <w:p w14:paraId="12460B5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42ED24B" w14:textId="04F136CF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годовом финансовом отчете Дорпрофжел по смет</w:t>
            </w:r>
            <w:r w:rsidR="00C549EE">
              <w:rPr>
                <w:color w:val="000000"/>
                <w:sz w:val="24"/>
                <w:szCs w:val="24"/>
              </w:rPr>
              <w:t>ам</w:t>
            </w:r>
            <w:r w:rsidRPr="00283123">
              <w:rPr>
                <w:color w:val="000000"/>
                <w:sz w:val="24"/>
                <w:szCs w:val="24"/>
              </w:rPr>
              <w:t xml:space="preserve"> доходов и расходов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 и на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год, о годовом финансовом отчете комитета по смете доходов и расходов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 и смете доходов и расходов на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год.</w:t>
            </w:r>
          </w:p>
          <w:p w14:paraId="3346431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9898E6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О работе президиума и аппарата Дорпрофжел между </w:t>
            </w:r>
          </w:p>
          <w:p w14:paraId="1D2890E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V</w:t>
            </w:r>
            <w:r w:rsidRPr="00283123">
              <w:rPr>
                <w:color w:val="000000"/>
                <w:sz w:val="24"/>
                <w:szCs w:val="24"/>
              </w:rPr>
              <w:t xml:space="preserve"> и VI Пленумами. </w:t>
            </w:r>
          </w:p>
          <w:p w14:paraId="384AFFE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48E81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color w:val="000000"/>
                <w:sz w:val="24"/>
                <w:szCs w:val="24"/>
              </w:rPr>
              <w:t>VII Пленум</w:t>
            </w:r>
          </w:p>
          <w:p w14:paraId="0F2DBD0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A974479" w14:textId="3972D1B9" w:rsidR="00DB22BF" w:rsidRDefault="00A83BB3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О соблюдении трудового законодательства в предприятиях на полигоне Куйбышевской железной дороги. </w:t>
            </w:r>
          </w:p>
          <w:p w14:paraId="04E46959" w14:textId="77777777" w:rsidR="00C549EE" w:rsidRPr="00283123" w:rsidRDefault="00C549EE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8BA33FF" w14:textId="582AA4B5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работе президиума и аппарата Дорпрофжел в период между VI и VII Пленумами. </w:t>
            </w:r>
          </w:p>
          <w:p w14:paraId="4A69B82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CA3C9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83E5FD" w14:textId="7BE24F23" w:rsidR="00A656BA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02E508" w14:textId="77777777" w:rsidR="00C549EE" w:rsidRPr="00283123" w:rsidRDefault="00C549EE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1B196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A9DC2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970BC3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Апрель</w:t>
            </w:r>
          </w:p>
          <w:p w14:paraId="44F2166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512CC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2FA83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54D1E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05137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0C8647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2C317D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4175D76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60D4D3C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5FCE02F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7D55817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5455B9F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77CBB72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5D3E5A7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3C22490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sz w:val="24"/>
                <w:szCs w:val="24"/>
              </w:rPr>
            </w:pPr>
          </w:p>
          <w:p w14:paraId="2C81310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Ноябрь</w:t>
            </w:r>
          </w:p>
          <w:p w14:paraId="7342013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4634FBC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79AD1ED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01844A5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7"/>
                <w:tab w:val="center" w:pos="84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13D2A1E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 Будяшкин А.Н.</w:t>
            </w:r>
          </w:p>
          <w:p w14:paraId="129A0DB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3B0CBD1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72BEB0C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1890E6E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09F7550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7085EC5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  <w:p w14:paraId="5CC7EC8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C95EF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4E045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009AEA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7E6B8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F0D81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9FACD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4B6D24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ADD8A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5CE62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2F6CA4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0B9CFC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520DEC0" w14:textId="6E192C5C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656BA" w:rsidRPr="00283123" w14:paraId="1A103597" w14:textId="77777777" w:rsidTr="00595683">
        <w:trPr>
          <w:jc w:val="center"/>
        </w:trPr>
        <w:tc>
          <w:tcPr>
            <w:tcW w:w="810" w:type="dxa"/>
            <w:vAlign w:val="center"/>
          </w:tcPr>
          <w:p w14:paraId="44EC53E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5AB83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59781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60ABA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56A4E57A" w14:textId="3B6F337F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 xml:space="preserve"> I</w:t>
            </w:r>
            <w:r w:rsidR="00216C3F" w:rsidRPr="00283123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 xml:space="preserve">I. Региональный форум социальных партнёров </w:t>
            </w:r>
          </w:p>
          <w:p w14:paraId="0F0456A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на Куйбышевской железной дороге</w:t>
            </w:r>
          </w:p>
          <w:p w14:paraId="347E377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238DE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выполнении обязательств отраслевых соглашений и коллективных договоров в структурных подразделениях и дочерних (зависимых) обществах ОАО «РЖД» в границах Куйбышевской железной дороги в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1890" w:type="dxa"/>
          </w:tcPr>
          <w:p w14:paraId="14089CE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793C8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13569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ECBE8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Март</w:t>
            </w:r>
          </w:p>
          <w:p w14:paraId="5855662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F3CD9B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 Будяшкин А.Н.</w:t>
            </w:r>
          </w:p>
          <w:p w14:paraId="3C78D20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021EA8F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6D44013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64EE6DE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29FAEAD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</w:tc>
      </w:tr>
      <w:tr w:rsidR="00A656BA" w:rsidRPr="00283123" w14:paraId="73D3179B" w14:textId="77777777" w:rsidTr="00595683">
        <w:trPr>
          <w:jc w:val="center"/>
        </w:trPr>
        <w:tc>
          <w:tcPr>
            <w:tcW w:w="810" w:type="dxa"/>
            <w:vAlign w:val="center"/>
          </w:tcPr>
          <w:p w14:paraId="7AE4A28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3B98C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615A8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DA71B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254850F8" w14:textId="5B76D8ED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 xml:space="preserve"> I</w:t>
            </w:r>
            <w:r w:rsidR="00216C3F" w:rsidRPr="00283123">
              <w:rPr>
                <w:b/>
                <w:i/>
                <w:color w:val="000000"/>
                <w:sz w:val="24"/>
                <w:szCs w:val="24"/>
              </w:rPr>
              <w:t>V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>. Региональный форум социальных партнёров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br/>
              <w:t xml:space="preserve">на Куйбышевской железной дороге </w:t>
            </w:r>
          </w:p>
          <w:p w14:paraId="6257006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B64B4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выполнении обязательств отраслевых соглашений и коллективных договоров в структурных подразделениях и дочерних (зависимых) обществах ОАО «РЖД» в границах Куйбышевской железной дороги в первом полугодии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890" w:type="dxa"/>
          </w:tcPr>
          <w:p w14:paraId="7271B10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A2925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D52A9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CF968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Июль</w:t>
            </w:r>
          </w:p>
          <w:p w14:paraId="47CFAC2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050C944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 Будяшкин А.Н.</w:t>
            </w:r>
          </w:p>
          <w:p w14:paraId="4EA183D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254CC33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0CE9566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6EA5070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4C0AC42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5413B95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  <w:p w14:paraId="13BA797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Руководители филиалов Дорпрофжел</w:t>
            </w:r>
          </w:p>
        </w:tc>
      </w:tr>
      <w:tr w:rsidR="00A656BA" w:rsidRPr="00283123" w14:paraId="0D1AB66D" w14:textId="77777777" w:rsidTr="00595683">
        <w:trPr>
          <w:jc w:val="center"/>
        </w:trPr>
        <w:tc>
          <w:tcPr>
            <w:tcW w:w="810" w:type="dxa"/>
            <w:vAlign w:val="center"/>
          </w:tcPr>
          <w:p w14:paraId="043D90C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E87C6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F9989F" w14:textId="2441C59A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.1.</w:t>
            </w:r>
          </w:p>
          <w:p w14:paraId="1760C26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0E136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0B1C2E" w14:textId="4B3EB06D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.2.</w:t>
            </w:r>
          </w:p>
          <w:p w14:paraId="6644C86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C82FD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E13070" w14:textId="77F3652C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.3.</w:t>
            </w:r>
          </w:p>
          <w:p w14:paraId="3B0C1BF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99C66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5DE218" w14:textId="13DAEEB5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.4.</w:t>
            </w:r>
          </w:p>
          <w:p w14:paraId="24B789C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2DC06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3B2E32" w14:textId="2F292F33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.5.</w:t>
            </w:r>
          </w:p>
          <w:p w14:paraId="07681AE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DC77C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EC6DDB" w14:textId="7858A236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.6.</w:t>
            </w:r>
          </w:p>
          <w:p w14:paraId="143F2C8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9AD7F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5C9BD7" w14:textId="5CAD8B6A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.7.</w:t>
            </w:r>
          </w:p>
          <w:p w14:paraId="34D350E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D3D14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0FD04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B624EE" w14:textId="52958885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.8.</w:t>
            </w:r>
          </w:p>
          <w:p w14:paraId="09B3C94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3E7F2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A05EB1" w14:textId="083C030D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.9.</w:t>
            </w:r>
          </w:p>
          <w:p w14:paraId="545DAB9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8D241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AE4479" w14:textId="206587EC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.10.</w:t>
            </w:r>
          </w:p>
          <w:p w14:paraId="3D859FB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4BF29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A6418D" w14:textId="3F33359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.11.</w:t>
            </w:r>
          </w:p>
          <w:p w14:paraId="2B2DAEF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29F07E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9FF53F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34591F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FD52D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A7E64DB" w14:textId="3C108A8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.12.</w:t>
            </w:r>
          </w:p>
          <w:p w14:paraId="4DEFE998" w14:textId="160E1F77" w:rsidR="00A656BA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D9DA9E" w14:textId="77777777" w:rsidR="00C549EE" w:rsidRPr="00283123" w:rsidRDefault="00C549EE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E1435D" w14:textId="395050FE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.13.</w:t>
            </w:r>
          </w:p>
          <w:p w14:paraId="67E203C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B7BD9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F10A97" w14:textId="038B1D52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.14.</w:t>
            </w:r>
          </w:p>
          <w:p w14:paraId="753040A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2D6C5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A1EA19" w14:textId="456A9242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.15.</w:t>
            </w:r>
          </w:p>
          <w:p w14:paraId="529E862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8DE53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9FD875" w14:textId="6FB6E5CD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.16.</w:t>
            </w:r>
          </w:p>
          <w:p w14:paraId="0B3FDA0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9CB429" w14:textId="481D59D3" w:rsidR="00A656BA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B84C68" w14:textId="0E31B88C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.17.</w:t>
            </w:r>
          </w:p>
          <w:p w14:paraId="7A57FE8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CB9B1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08ACE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DEBA18" w14:textId="5773EF08" w:rsidR="00A656BA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3DE0EC8" w14:textId="1B559D06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.18.</w:t>
            </w:r>
          </w:p>
          <w:p w14:paraId="48E9D71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EE4B5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9CC211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71D5D5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0BF7B58" w14:textId="44E1D6B1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.19.</w:t>
            </w:r>
          </w:p>
          <w:p w14:paraId="3CEBB0C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EA1CB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5C381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4E109F2" w14:textId="496B0E35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.20.</w:t>
            </w:r>
          </w:p>
          <w:p w14:paraId="5847743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4219A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DEF3EF" w14:textId="28792783" w:rsidR="00A656BA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ED9D4A" w14:textId="77777777" w:rsidR="00C549EE" w:rsidRPr="00283123" w:rsidRDefault="00C549EE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40F09D" w14:textId="2AF5A6EE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.21.</w:t>
            </w:r>
          </w:p>
          <w:p w14:paraId="445B9A3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3902E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30611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093952" w14:textId="1FE303F7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.22.</w:t>
            </w:r>
          </w:p>
          <w:p w14:paraId="0EE8DEC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B71F8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426B52" w14:textId="402991BE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.23.</w:t>
            </w:r>
          </w:p>
          <w:p w14:paraId="311BEF5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BAED6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DD8CA3" w14:textId="57D39813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</w:t>
            </w:r>
            <w:r w:rsidR="00A656BA" w:rsidRPr="00283123">
              <w:rPr>
                <w:sz w:val="24"/>
                <w:szCs w:val="24"/>
              </w:rPr>
              <w:t>4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1269056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0054F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C89C2A" w14:textId="5797F8B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</w:t>
            </w:r>
            <w:r w:rsidR="00A656BA" w:rsidRPr="00283123">
              <w:rPr>
                <w:sz w:val="24"/>
                <w:szCs w:val="24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481BCA9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37690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C43205" w14:textId="7EEAFE52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lastRenderedPageBreak/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</w:t>
            </w:r>
            <w:r w:rsidR="00A656BA" w:rsidRPr="00283123">
              <w:rPr>
                <w:sz w:val="24"/>
                <w:szCs w:val="24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5EBF979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27A1B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75131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698EF4" w14:textId="5A9BD0E1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</w:t>
            </w:r>
            <w:r w:rsidR="00A656BA" w:rsidRPr="00283123">
              <w:rPr>
                <w:sz w:val="24"/>
                <w:szCs w:val="24"/>
              </w:rPr>
              <w:t>7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309DF25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65F8C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AD1FAD" w14:textId="45AFEBF1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.2</w:t>
            </w:r>
            <w:r w:rsidR="00A656BA" w:rsidRPr="00283123">
              <w:rPr>
                <w:sz w:val="24"/>
                <w:szCs w:val="24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53A52F6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17611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F4D326" w14:textId="2B7BFF8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  <w:r w:rsidR="00A656BA" w:rsidRPr="00283123">
              <w:rPr>
                <w:sz w:val="24"/>
                <w:szCs w:val="24"/>
              </w:rPr>
              <w:t>29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7555353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E6883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04AA15" w14:textId="50FCBCEF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</w:t>
            </w:r>
            <w:r w:rsidR="00A656BA" w:rsidRPr="00283123">
              <w:rPr>
                <w:sz w:val="24"/>
                <w:szCs w:val="24"/>
              </w:rPr>
              <w:t>0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58FDA40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8A3D1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3567D0F" w14:textId="2922E8B6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</w:t>
            </w:r>
            <w:r w:rsidR="00A656BA" w:rsidRPr="00283123">
              <w:rPr>
                <w:sz w:val="24"/>
                <w:szCs w:val="24"/>
              </w:rPr>
              <w:t>1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5808A34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6BE9B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F25AB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8FDA28" w14:textId="15F8203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</w:t>
            </w:r>
            <w:r w:rsidR="00A656BA" w:rsidRPr="00283123">
              <w:rPr>
                <w:sz w:val="24"/>
                <w:szCs w:val="24"/>
              </w:rPr>
              <w:t>2.</w:t>
            </w:r>
          </w:p>
          <w:p w14:paraId="31B0EDC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9DA19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4CD23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29FA13" w14:textId="6AC947B7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</w:t>
            </w:r>
            <w:r w:rsidR="00A656BA" w:rsidRPr="00283123">
              <w:rPr>
                <w:sz w:val="24"/>
                <w:szCs w:val="24"/>
              </w:rPr>
              <w:t>3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6C6B802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20E69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3AD0CC" w14:textId="60ABA4D7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</w:t>
            </w:r>
            <w:r w:rsidR="00A656BA" w:rsidRPr="00283123">
              <w:rPr>
                <w:sz w:val="24"/>
                <w:szCs w:val="24"/>
              </w:rPr>
              <w:t>4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7B6906E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3A181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BA29B4" w14:textId="28ED840F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</w:t>
            </w:r>
            <w:r w:rsidR="00A656BA" w:rsidRPr="00283123">
              <w:rPr>
                <w:sz w:val="24"/>
                <w:szCs w:val="24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32DEBCF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0398F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0FD14F" w14:textId="223E2F7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</w:t>
            </w:r>
            <w:r w:rsidR="00A656BA" w:rsidRPr="00283123">
              <w:rPr>
                <w:sz w:val="24"/>
                <w:szCs w:val="24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40DDA98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BD743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1F2E9B" w14:textId="606A1610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</w:t>
            </w:r>
            <w:r w:rsidR="00A656BA" w:rsidRPr="00283123">
              <w:rPr>
                <w:sz w:val="24"/>
                <w:szCs w:val="24"/>
              </w:rPr>
              <w:t>7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0C4BA9A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B75D9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8ECE2A" w14:textId="471A350A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.3</w:t>
            </w:r>
            <w:r w:rsidR="00A656BA" w:rsidRPr="00283123">
              <w:rPr>
                <w:sz w:val="24"/>
                <w:szCs w:val="24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35" w:type="dxa"/>
          </w:tcPr>
          <w:p w14:paraId="1787E658" w14:textId="69B2F79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V. Рассмотреть на заседаниях президиума </w:t>
            </w:r>
          </w:p>
          <w:p w14:paraId="539C839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7094C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сводном статистическом отчёте Дорпрофжел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год.</w:t>
            </w:r>
          </w:p>
          <w:p w14:paraId="1808E2E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7F653E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корректировке сметы доходов и расходов комитета Дорпрофжел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год.</w:t>
            </w:r>
          </w:p>
          <w:p w14:paraId="2FFD621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6A7F2E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финансовом отчете комитета Дорпрофжел по смете доходов и расходов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год. </w:t>
            </w:r>
          </w:p>
          <w:p w14:paraId="141E61C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C99212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Об итогах ревизии финансово-хозяйственной деятельности комитета Дорпрофжел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год.</w:t>
            </w:r>
          </w:p>
          <w:p w14:paraId="4999883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20AB47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результатах работы правовых инспекторов труда Дорпрофжел в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0FBA0BF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69577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результатах работы внештатных правовых инспекторов труда Профсоюза в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374E846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A39E7D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подведении итогов конкурса «Лучший внештатный правовой инспектор труда Профсоюза на Куйбышевской железной дороге в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году».</w:t>
            </w:r>
          </w:p>
          <w:p w14:paraId="7A7FF21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 </w:t>
            </w:r>
          </w:p>
          <w:p w14:paraId="1976D45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подведении итогов конкурса «Лучший правовой инспектор труда в Дорпрофжел в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7EBCD6C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D89AEC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Об итогах смотра-конкурса на лучшего технического инспектора труда РОСПРОФЖЕЛ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г.</w:t>
            </w:r>
          </w:p>
          <w:p w14:paraId="16039BA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37743D1" w14:textId="253E2E66" w:rsidR="00A656BA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Об итогах конкурса Дорпрофжел "Лидер в информационных сетях в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году".</w:t>
            </w:r>
          </w:p>
          <w:p w14:paraId="5D86C3B0" w14:textId="77777777" w:rsidR="00C549EE" w:rsidRPr="00283123" w:rsidRDefault="00C549EE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1715CDA" w14:textId="77777777" w:rsidR="00A656BA" w:rsidRPr="00283123" w:rsidRDefault="00A656BA" w:rsidP="009635B7">
            <w:pPr>
              <w:pStyle w:val="2"/>
              <w:keepNext w:val="0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bookmarkStart w:id="0" w:name="_heading=h.pxba8jxct086" w:colFirst="0" w:colLast="0"/>
            <w:bookmarkEnd w:id="0"/>
            <w:r w:rsidRPr="00283123">
              <w:rPr>
                <w:b w:val="0"/>
                <w:sz w:val="24"/>
                <w:szCs w:val="24"/>
              </w:rPr>
              <w:t xml:space="preserve">О работе руководства и профсоюзного комитета Куйбышевской дирекции по ремонту пути структурного </w:t>
            </w:r>
            <w:r w:rsidRPr="00283123">
              <w:rPr>
                <w:b w:val="0"/>
                <w:sz w:val="24"/>
                <w:szCs w:val="24"/>
              </w:rPr>
              <w:lastRenderedPageBreak/>
              <w:t>подразделения Центральной дирекции по ремонту пути ОАО "РЖД по вопросам социально-экономической защиты работников.</w:t>
            </w:r>
          </w:p>
          <w:p w14:paraId="6503EC5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28DA01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Об организации оздоровления детей в ДОК </w:t>
            </w:r>
            <w:r w:rsidRPr="00283123">
              <w:rPr>
                <w:sz w:val="24"/>
                <w:szCs w:val="24"/>
              </w:rPr>
              <w:t>“</w:t>
            </w:r>
            <w:r w:rsidRPr="00283123">
              <w:rPr>
                <w:color w:val="000000"/>
                <w:sz w:val="24"/>
                <w:szCs w:val="24"/>
              </w:rPr>
              <w:t>Жемчужина России”</w:t>
            </w:r>
          </w:p>
          <w:p w14:paraId="6E4362D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A333C0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Об организации детской летней оздоровительной кампании на Куйбышевской железной дороге.</w:t>
            </w:r>
          </w:p>
          <w:p w14:paraId="0A91B5E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2FB1F1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Об организации этапа игр РОСПРОФЖЕЛ «</w:t>
            </w:r>
            <w:r w:rsidRPr="00283123">
              <w:rPr>
                <w:sz w:val="24"/>
                <w:szCs w:val="24"/>
              </w:rPr>
              <w:t>Мы</w:t>
            </w:r>
            <w:r w:rsidRPr="00283123">
              <w:rPr>
                <w:color w:val="000000"/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вместе</w:t>
            </w:r>
            <w:r w:rsidRPr="00283123">
              <w:rPr>
                <w:color w:val="000000"/>
                <w:sz w:val="24"/>
                <w:szCs w:val="24"/>
              </w:rPr>
              <w:t>» на Куйбышевской железной дороге.</w:t>
            </w:r>
          </w:p>
          <w:p w14:paraId="46E5024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A957C3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реализации программы добровольного страхования работников от профессиональной непригодности</w:t>
            </w:r>
          </w:p>
          <w:p w14:paraId="33CA3D3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09A4F06" w14:textId="77777777" w:rsidR="00A656BA" w:rsidRPr="00283123" w:rsidRDefault="00A656BA" w:rsidP="009635B7">
            <w:pPr>
              <w:pStyle w:val="2"/>
              <w:keepLines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283123">
              <w:rPr>
                <w:b w:val="0"/>
                <w:sz w:val="24"/>
                <w:szCs w:val="24"/>
              </w:rPr>
              <w:t>О плане работы президиума и аппарата Дорпрофжел на апрель-июнь 2023 года.</w:t>
            </w:r>
          </w:p>
          <w:p w14:paraId="5D8789C7" w14:textId="77777777" w:rsidR="00C549EE" w:rsidRDefault="00C549EE" w:rsidP="009635B7">
            <w:pPr>
              <w:jc w:val="both"/>
              <w:rPr>
                <w:sz w:val="24"/>
                <w:szCs w:val="24"/>
              </w:rPr>
            </w:pPr>
          </w:p>
          <w:p w14:paraId="6AD68B4B" w14:textId="7F61689A" w:rsidR="00A656BA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работе руководства и профсоюзного комитета Куйбышевск</w:t>
            </w:r>
            <w:r w:rsidR="00C549EE">
              <w:rPr>
                <w:sz w:val="24"/>
                <w:szCs w:val="24"/>
              </w:rPr>
              <w:t>ой</w:t>
            </w:r>
            <w:r w:rsidRPr="00283123">
              <w:rPr>
                <w:sz w:val="24"/>
                <w:szCs w:val="24"/>
              </w:rPr>
              <w:t xml:space="preserve"> дирекци</w:t>
            </w:r>
            <w:r w:rsidR="00C549EE">
              <w:rPr>
                <w:sz w:val="24"/>
                <w:szCs w:val="24"/>
              </w:rPr>
              <w:t>и</w:t>
            </w:r>
            <w:r w:rsidRPr="00283123">
              <w:rPr>
                <w:sz w:val="24"/>
                <w:szCs w:val="24"/>
              </w:rPr>
              <w:t xml:space="preserve"> по тепловодоснабжению</w:t>
            </w:r>
            <w:r w:rsidR="00C549EE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ОАО "РЖД" по вопросам социально-экономической защиты работников.</w:t>
            </w:r>
          </w:p>
          <w:p w14:paraId="56F6DC72" w14:textId="77777777" w:rsidR="00C549EE" w:rsidRPr="00283123" w:rsidRDefault="00C549EE" w:rsidP="009635B7">
            <w:pPr>
              <w:jc w:val="both"/>
              <w:rPr>
                <w:sz w:val="24"/>
                <w:szCs w:val="24"/>
              </w:rPr>
            </w:pPr>
          </w:p>
          <w:p w14:paraId="43AAAEA9" w14:textId="2F83ADEE" w:rsidR="00A656BA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работе руководства и профсоюзных комитетов Куйбышевск</w:t>
            </w:r>
            <w:r w:rsidR="00C549EE">
              <w:rPr>
                <w:sz w:val="24"/>
                <w:szCs w:val="24"/>
              </w:rPr>
              <w:t>ого</w:t>
            </w:r>
            <w:r w:rsidRPr="00283123">
              <w:rPr>
                <w:sz w:val="24"/>
                <w:szCs w:val="24"/>
              </w:rPr>
              <w:t xml:space="preserve"> региональн</w:t>
            </w:r>
            <w:r w:rsidR="00C549EE">
              <w:rPr>
                <w:sz w:val="24"/>
                <w:szCs w:val="24"/>
              </w:rPr>
              <w:t>ого</w:t>
            </w:r>
            <w:r w:rsidRPr="00283123">
              <w:rPr>
                <w:sz w:val="24"/>
                <w:szCs w:val="24"/>
              </w:rPr>
              <w:t xml:space="preserve"> общ</w:t>
            </w:r>
            <w:r w:rsidR="00C549EE">
              <w:rPr>
                <w:sz w:val="24"/>
                <w:szCs w:val="24"/>
              </w:rPr>
              <w:t>его</w:t>
            </w:r>
            <w:r w:rsidRPr="00283123">
              <w:rPr>
                <w:sz w:val="24"/>
                <w:szCs w:val="24"/>
              </w:rPr>
              <w:t xml:space="preserve"> центр</w:t>
            </w:r>
            <w:r w:rsidR="00C549EE">
              <w:rPr>
                <w:sz w:val="24"/>
                <w:szCs w:val="24"/>
              </w:rPr>
              <w:t>а</w:t>
            </w:r>
            <w:r w:rsidRPr="00283123">
              <w:rPr>
                <w:sz w:val="24"/>
                <w:szCs w:val="24"/>
              </w:rPr>
              <w:t xml:space="preserve"> обслуживания ОАО "РЖД" по вопросам социально-экономической защиты работников.</w:t>
            </w:r>
          </w:p>
          <w:p w14:paraId="69B451E9" w14:textId="77777777" w:rsidR="00C549EE" w:rsidRPr="00283123" w:rsidRDefault="00C549EE" w:rsidP="009635B7">
            <w:pPr>
              <w:jc w:val="both"/>
              <w:rPr>
                <w:sz w:val="24"/>
                <w:szCs w:val="24"/>
              </w:rPr>
            </w:pPr>
          </w:p>
          <w:p w14:paraId="05FB7153" w14:textId="45B7384D" w:rsidR="00A656BA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работе руководства и профсоюзного комитета органа управления Куйбышевской железной дороги по вопросам социально-экономической защиты работников.</w:t>
            </w:r>
          </w:p>
          <w:p w14:paraId="20F7C7F4" w14:textId="77777777" w:rsidR="00C549EE" w:rsidRPr="00283123" w:rsidRDefault="00C549EE" w:rsidP="009635B7">
            <w:pPr>
              <w:jc w:val="both"/>
              <w:rPr>
                <w:sz w:val="24"/>
                <w:szCs w:val="24"/>
              </w:rPr>
            </w:pPr>
          </w:p>
          <w:p w14:paraId="1A372E28" w14:textId="5CBE9748" w:rsidR="00A656BA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соблюдении трудового законодательства в Куйбышевской дирекции капитального ремонта и реконструкции объектов электрификации и электроснабжения</w:t>
            </w:r>
          </w:p>
          <w:p w14:paraId="16BE957A" w14:textId="77777777" w:rsidR="00C549EE" w:rsidRPr="00283123" w:rsidRDefault="00C549EE" w:rsidP="009635B7">
            <w:pPr>
              <w:jc w:val="both"/>
              <w:rPr>
                <w:sz w:val="24"/>
                <w:szCs w:val="24"/>
              </w:rPr>
            </w:pPr>
          </w:p>
          <w:p w14:paraId="51F2866D" w14:textId="4D9FEE41" w:rsidR="00A656BA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работе руководства</w:t>
            </w:r>
            <w:r w:rsidR="00F36F99" w:rsidRPr="00283123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и первичной профсоюзной организации Пензенской дистанции электроснабжения по соблюдению трудового законодательства.</w:t>
            </w:r>
          </w:p>
          <w:p w14:paraId="0B841626" w14:textId="77777777" w:rsidR="00C549EE" w:rsidRPr="00283123" w:rsidRDefault="00C549EE" w:rsidP="009635B7">
            <w:pPr>
              <w:jc w:val="both"/>
              <w:rPr>
                <w:sz w:val="24"/>
                <w:szCs w:val="24"/>
              </w:rPr>
            </w:pPr>
          </w:p>
          <w:p w14:paraId="601BF1E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плане работы президиума и аппарата Дорпрофжел на июль-сентябрь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2B1BA00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DD805F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состоянии условий и охраны труда в хозяйстве пути Куйбышевской дирекции инфраструктуры</w:t>
            </w:r>
          </w:p>
          <w:p w14:paraId="4369962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4F38F2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результатах работы правовых инспекторов труда Профсоюза в Дорпрофжел в 1 полугодии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3EC7925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9464FC1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результатах работы внештатных правовых инспекторов труда в Дорпрофжел в I полугодие 2023 года</w:t>
            </w:r>
          </w:p>
          <w:p w14:paraId="696E5668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</w:p>
          <w:p w14:paraId="48F5D5E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lastRenderedPageBreak/>
              <w:t>О сводном статистическом отчёте Дорпрофжел за первое полугодие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1A1CF8D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483CAE3" w14:textId="65525DCF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соблюдении режима труда и отдыха в Нижнекамском центре организации работы железнодорожных станций</w:t>
            </w:r>
          </w:p>
          <w:p w14:paraId="2F0B64CC" w14:textId="23E5BC45" w:rsidR="00A656BA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F747663" w14:textId="77777777" w:rsidR="00C549EE" w:rsidRPr="00283123" w:rsidRDefault="00C549EE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326A30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плане работы президиума и аппарата Дорпрофжел на октябрь-декабрь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5C4910D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A18FFDE" w14:textId="7AC30DDE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</w:t>
            </w:r>
            <w:r w:rsidR="00C549EE">
              <w:rPr>
                <w:sz w:val="24"/>
                <w:szCs w:val="24"/>
              </w:rPr>
              <w:t>б</w:t>
            </w:r>
            <w:r w:rsidRPr="00283123">
              <w:rPr>
                <w:sz w:val="24"/>
                <w:szCs w:val="24"/>
              </w:rPr>
              <w:t xml:space="preserve"> услови</w:t>
            </w:r>
            <w:r w:rsidR="00C549EE">
              <w:rPr>
                <w:sz w:val="24"/>
                <w:szCs w:val="24"/>
              </w:rPr>
              <w:t>ях</w:t>
            </w:r>
            <w:r w:rsidRPr="00283123">
              <w:rPr>
                <w:sz w:val="24"/>
                <w:szCs w:val="24"/>
              </w:rPr>
              <w:t xml:space="preserve"> </w:t>
            </w:r>
            <w:r w:rsidRPr="00283123">
              <w:rPr>
                <w:color w:val="000000"/>
                <w:sz w:val="24"/>
                <w:szCs w:val="24"/>
              </w:rPr>
              <w:t xml:space="preserve">труда в Куйбышевской дирекции </w:t>
            </w:r>
            <w:r w:rsidRPr="00283123">
              <w:rPr>
                <w:sz w:val="24"/>
                <w:szCs w:val="24"/>
              </w:rPr>
              <w:t>управления движением.</w:t>
            </w:r>
          </w:p>
          <w:p w14:paraId="2C1CE51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B8D0CC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Об итогах летней детской оздоровительной кампании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года на Куйбышевской железной дороге.</w:t>
            </w:r>
          </w:p>
          <w:p w14:paraId="1D30FAD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B134F4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соблюд</w:t>
            </w:r>
            <w:r w:rsidRPr="00283123">
              <w:rPr>
                <w:sz w:val="24"/>
                <w:szCs w:val="24"/>
              </w:rPr>
              <w:t>ении труда женщин в структурных подразделениях дирекции инфраструктуры, расположенных в Башкирском регионе.</w:t>
            </w:r>
          </w:p>
          <w:p w14:paraId="2ED58D2B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19588F4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Об итогах проверок хозяйственно-финансовой деятельности первичных профсоюзных организаций Дорпрофжел.</w:t>
            </w:r>
          </w:p>
          <w:p w14:paraId="70B3ECC7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18F7CF6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 проекте сметы доходов и расходов комитета Дорпрофжел на 2024 год.</w:t>
            </w:r>
          </w:p>
          <w:p w14:paraId="38B9CE26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B26470B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плане работы президиума и аппарата Дорпрофжел на 202</w:t>
            </w:r>
            <w:r w:rsidRPr="00283123">
              <w:rPr>
                <w:sz w:val="24"/>
                <w:szCs w:val="24"/>
              </w:rPr>
              <w:t>4</w:t>
            </w:r>
            <w:r w:rsidRPr="00283123">
              <w:rPr>
                <w:color w:val="000000"/>
                <w:sz w:val="24"/>
                <w:szCs w:val="24"/>
              </w:rPr>
              <w:t xml:space="preserve"> год.</w:t>
            </w:r>
          </w:p>
          <w:p w14:paraId="16805687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484313D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плане работы президиума и аппарата Дорпрофжел на первый квартал 202</w:t>
            </w:r>
            <w:r w:rsidRPr="00283123">
              <w:rPr>
                <w:sz w:val="24"/>
                <w:szCs w:val="24"/>
              </w:rPr>
              <w:t>4</w:t>
            </w:r>
            <w:r w:rsidRPr="00283123"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6E61D3D7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A08C16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реализации программы страхования работников от профнепригодности.</w:t>
            </w:r>
          </w:p>
          <w:p w14:paraId="7CF0BEF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ADB2A8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работе комитетов ППО по усилению мотивации вступления в профсоюзные ряды.</w:t>
            </w:r>
          </w:p>
          <w:p w14:paraId="04FB4F6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8217AB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 делопроизводстве и информационной работе в ППО Дорпрофжел.</w:t>
            </w:r>
          </w:p>
        </w:tc>
        <w:tc>
          <w:tcPr>
            <w:tcW w:w="1890" w:type="dxa"/>
          </w:tcPr>
          <w:p w14:paraId="776D414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6D29B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E70A4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3583399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4514E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3E7FA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2FB354C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C8117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53AEE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586A444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CA995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69328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50C497E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041C2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B82C6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758D36E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80059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62A12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71CD63A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75F67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7DB8A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4121D52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FA337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96672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01139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43599DC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07139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8867F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2E0876B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BE64F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33B9C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0F6A2E8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86DB5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814DF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Февраль</w:t>
            </w:r>
          </w:p>
          <w:p w14:paraId="629809A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B6B26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4E7848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0D4A20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590F6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B1D8D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Февраль</w:t>
            </w:r>
          </w:p>
          <w:p w14:paraId="60D85678" w14:textId="5EA4B6B0" w:rsidR="00A656BA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016F3A" w14:textId="77777777" w:rsidR="00C549EE" w:rsidRPr="00283123" w:rsidRDefault="00C549EE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7A136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Март</w:t>
            </w:r>
          </w:p>
          <w:p w14:paraId="74485AF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D7C20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3B54D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Март</w:t>
            </w:r>
          </w:p>
          <w:p w14:paraId="7532B53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5DE0A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806E5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Март</w:t>
            </w:r>
          </w:p>
          <w:p w14:paraId="7316BDC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7A522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AF8A0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 квартал</w:t>
            </w:r>
          </w:p>
          <w:p w14:paraId="564FD84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2A2265" w14:textId="0D7558BC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76526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II квартал</w:t>
            </w:r>
          </w:p>
          <w:p w14:paraId="0544583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F825B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CCD0F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79D05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A838A66" w14:textId="69D9D719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III квартал</w:t>
            </w:r>
          </w:p>
          <w:p w14:paraId="33615AB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E1513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F613D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964A71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7DC3F8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IV квартал</w:t>
            </w:r>
          </w:p>
          <w:p w14:paraId="077F0FD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8E879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6F55ED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E44188C" w14:textId="651DB9C3" w:rsidR="00A656BA" w:rsidRPr="00283123" w:rsidRDefault="002B3943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III квартал</w:t>
            </w:r>
          </w:p>
          <w:p w14:paraId="456EA6C6" w14:textId="406C6C52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100D3C5" w14:textId="1A8450A5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C8FE3D" w14:textId="18B7EB6A" w:rsidR="00A656BA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2CEF894" w14:textId="77777777" w:rsidR="00C549EE" w:rsidRPr="00283123" w:rsidRDefault="00C549EE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BBD40E" w14:textId="61168F06" w:rsidR="002B3943" w:rsidRPr="00283123" w:rsidRDefault="002B3943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III квартал</w:t>
            </w:r>
          </w:p>
          <w:p w14:paraId="08024674" w14:textId="3979C52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A55758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8AAE6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250C67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Июнь</w:t>
            </w:r>
          </w:p>
          <w:p w14:paraId="5FDB579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CBB2B5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79B3D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Июнь</w:t>
            </w:r>
          </w:p>
          <w:p w14:paraId="5EF625C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147D9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D7DDFD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Июль</w:t>
            </w:r>
          </w:p>
          <w:p w14:paraId="7101923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53815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96423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Июль</w:t>
            </w:r>
          </w:p>
          <w:p w14:paraId="0977471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FEF3B2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7BD6CC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  <w:p w14:paraId="190238A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4420E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76996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Сентябрь</w:t>
            </w:r>
          </w:p>
          <w:p w14:paraId="58E7364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19BD9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B8B69D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E67BC4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Сентябрь</w:t>
            </w:r>
          </w:p>
          <w:p w14:paraId="0CAF274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833BD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9C826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Октябрь</w:t>
            </w:r>
          </w:p>
          <w:p w14:paraId="0643593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C2B53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AE490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Октябрь</w:t>
            </w:r>
          </w:p>
          <w:p w14:paraId="41349A2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0A0F9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04529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Декабрь</w:t>
            </w:r>
          </w:p>
          <w:p w14:paraId="33E1630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A15DF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9E6C5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AF853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Декабрь</w:t>
            </w:r>
          </w:p>
          <w:p w14:paraId="3995BA7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1F1EE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F15C3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A6A4FDD" w14:textId="77777777" w:rsidR="00A656BA" w:rsidRPr="00283123" w:rsidRDefault="00A656BA" w:rsidP="00C549EE">
            <w:pP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Декабрь</w:t>
            </w:r>
          </w:p>
          <w:p w14:paraId="1B86B47E" w14:textId="77777777" w:rsidR="00A656BA" w:rsidRPr="00283123" w:rsidRDefault="00A656BA" w:rsidP="00C549EE">
            <w:pPr>
              <w:jc w:val="center"/>
              <w:rPr>
                <w:sz w:val="24"/>
                <w:szCs w:val="24"/>
              </w:rPr>
            </w:pPr>
          </w:p>
          <w:p w14:paraId="19C70C22" w14:textId="77777777" w:rsidR="00A656BA" w:rsidRPr="00283123" w:rsidRDefault="00A656BA" w:rsidP="00C549EE">
            <w:pPr>
              <w:jc w:val="center"/>
              <w:rPr>
                <w:sz w:val="24"/>
                <w:szCs w:val="24"/>
              </w:rPr>
            </w:pPr>
          </w:p>
          <w:p w14:paraId="04293D5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Декабрь</w:t>
            </w:r>
          </w:p>
          <w:p w14:paraId="3D22BC9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A90CF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0ABCF0" w14:textId="77777777" w:rsidR="002B3943" w:rsidRPr="00283123" w:rsidRDefault="002B3943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Декабрь</w:t>
            </w:r>
          </w:p>
          <w:p w14:paraId="47C591C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75664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E2022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Ноябрь</w:t>
            </w:r>
          </w:p>
          <w:p w14:paraId="6C7A0AE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02339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8262C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611533B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6E5E1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1C1A9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</w:tcPr>
          <w:p w14:paraId="2F35710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3D960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B1296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388E9B0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DF2FD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3C31E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7254994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8A2C5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D4BC5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7149ECD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0F8D3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A8FE6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5D34683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E8F0C0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CD40A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2D365E4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CA825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F6E2D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0269953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8E5EE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DAE04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36DA6B3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50070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298C0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EDBA4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</w:t>
            </w:r>
          </w:p>
          <w:p w14:paraId="2410893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6DD9C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648815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569766A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0949485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5B6821B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  <w:p w14:paraId="44E3597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0EB926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518CE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45961C5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ACAA4A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B1A789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19163B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1AA5C8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FACC87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62925FBB" w14:textId="0214F67D" w:rsidR="00A656BA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40DAF8" w14:textId="77777777" w:rsidR="00C549EE" w:rsidRPr="00283123" w:rsidRDefault="00C549EE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6F6A1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6146CAE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E3D19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5ED8D5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05540EA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C32AE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50F08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1227348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051699E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F19EBC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307652F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65966E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ECDAD5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637EF0D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EB329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01933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87896B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86AB87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3134318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A5D092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1E34A90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44800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627FE3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  <w:p w14:paraId="3750084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45966A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4C3E19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9B3592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Илюхина И.Н.</w:t>
            </w:r>
          </w:p>
          <w:p w14:paraId="606FA5C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Старостин С.М.</w:t>
            </w:r>
          </w:p>
          <w:p w14:paraId="3636914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Русина И.Н.</w:t>
            </w:r>
          </w:p>
          <w:p w14:paraId="666FA15D" w14:textId="39233303" w:rsidR="00A656BA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668CD7D" w14:textId="77777777" w:rsidR="00C549EE" w:rsidRPr="00283123" w:rsidRDefault="00C549EE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38E477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Илюхина И.Н.</w:t>
            </w:r>
          </w:p>
          <w:p w14:paraId="6457D85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Бачериков В.Н.</w:t>
            </w:r>
          </w:p>
          <w:p w14:paraId="1914AD4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Ковергина Н.Н.</w:t>
            </w:r>
          </w:p>
          <w:p w14:paraId="49490EF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12CF986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Фукс П.А.</w:t>
            </w:r>
          </w:p>
          <w:p w14:paraId="4115B71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91E2F9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1613C6B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0FBA0EE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FDA79E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9F0773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И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>люхина И.Н.</w:t>
            </w:r>
          </w:p>
          <w:p w14:paraId="491B6A8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D2913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18B79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Илюхина И.Н.</w:t>
            </w:r>
          </w:p>
          <w:p w14:paraId="07486EA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0C8EE9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7767B2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lastRenderedPageBreak/>
              <w:t>Фукс П.А.</w:t>
            </w:r>
          </w:p>
          <w:p w14:paraId="575FBF5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F3C640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BDD693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38196BE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Ермошин А.Г.</w:t>
            </w:r>
          </w:p>
          <w:p w14:paraId="424DFE8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Котова Л.Н.</w:t>
            </w:r>
          </w:p>
          <w:p w14:paraId="452A209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31066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7FCEF36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15BD45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AEDCA1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0F6E04C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ABA4A6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27C4C11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42302BE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111EA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D0B49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75AC13B6" w14:textId="27F7EEDE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Исаев Ю.Б</w:t>
            </w:r>
            <w:r w:rsidR="00C549EE">
              <w:rPr>
                <w:b/>
                <w:i/>
                <w:sz w:val="24"/>
                <w:szCs w:val="24"/>
              </w:rPr>
              <w:t>.</w:t>
            </w:r>
          </w:p>
          <w:p w14:paraId="657D22A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Костин Н.А.</w:t>
            </w:r>
          </w:p>
          <w:p w14:paraId="0CA846E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2EB4CFA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698F1B4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17267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D2ADC9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05CC23A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Басырова Г.Г.</w:t>
            </w:r>
          </w:p>
          <w:p w14:paraId="71940834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</w:p>
          <w:p w14:paraId="570BAAA0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</w:p>
          <w:p w14:paraId="759DA02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3B15E4D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F7E81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8F7CB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51B15C5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2F5A5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AA211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1CC5170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5011119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9DC30C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4F48569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252E312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820604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Кожуховский В.В.</w:t>
            </w:r>
          </w:p>
        </w:tc>
      </w:tr>
      <w:tr w:rsidR="00A656BA" w:rsidRPr="00283123" w14:paraId="2D305EC6" w14:textId="77777777" w:rsidTr="00595683">
        <w:trPr>
          <w:jc w:val="center"/>
        </w:trPr>
        <w:tc>
          <w:tcPr>
            <w:tcW w:w="810" w:type="dxa"/>
            <w:vAlign w:val="center"/>
          </w:tcPr>
          <w:p w14:paraId="54D5284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76D38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9CE00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4BDA3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FF501D" w14:textId="6E43E19B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.1.</w:t>
            </w:r>
          </w:p>
          <w:p w14:paraId="57B1441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8E4B93" w14:textId="62B9631A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.2.</w:t>
            </w:r>
          </w:p>
          <w:p w14:paraId="5BF60DB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79BC2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33789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A4EABB" w14:textId="2B2A0053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.3.</w:t>
            </w:r>
          </w:p>
          <w:p w14:paraId="4CCDC72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5EC88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4F5A35B" w14:textId="150262B2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.4.</w:t>
            </w:r>
          </w:p>
          <w:p w14:paraId="7E88998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767DB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C3011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0DE776" w14:textId="33655FE2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.5.</w:t>
            </w:r>
          </w:p>
          <w:p w14:paraId="2D75695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580A4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8EF214" w14:textId="7D4D3E60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.6.</w:t>
            </w:r>
          </w:p>
          <w:p w14:paraId="0EE9AA2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317F8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F6EE7B" w14:textId="2CF88ED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.7.</w:t>
            </w:r>
          </w:p>
          <w:p w14:paraId="0A27CF9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544ED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62612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361272" w14:textId="71A5ABF3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.8.</w:t>
            </w:r>
          </w:p>
          <w:p w14:paraId="736E943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3955B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9AA6B2" w14:textId="6CEB15DA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.9.</w:t>
            </w:r>
          </w:p>
          <w:p w14:paraId="05F9EAB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AD044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8912C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A2E624" w14:textId="7BFC66E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.10.</w:t>
            </w:r>
          </w:p>
          <w:p w14:paraId="1863B83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9FC8B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E4C69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A25C3A" w14:textId="5DCC4834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.11.</w:t>
            </w:r>
          </w:p>
        </w:tc>
        <w:tc>
          <w:tcPr>
            <w:tcW w:w="6135" w:type="dxa"/>
          </w:tcPr>
          <w:p w14:paraId="26B8F5B6" w14:textId="53718F02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lastRenderedPageBreak/>
              <w:t>V</w:t>
            </w:r>
            <w:r w:rsidR="00216C3F" w:rsidRPr="00283123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>. Мероприятия отделов и инспекций</w:t>
            </w:r>
          </w:p>
          <w:p w14:paraId="20B71C6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C8D09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  <w:u w:val="single"/>
              </w:rPr>
              <w:t>Отдел организационной и кадровой работы</w:t>
            </w:r>
          </w:p>
          <w:p w14:paraId="51F612E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68402C0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Подготовить сводный статистический отчёт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год.</w:t>
            </w:r>
          </w:p>
          <w:p w14:paraId="00E5783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E41728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Изучить работу комитетов Профсоюза по вовлечению в РОСПРОФЖЕЛ в организациях с уровнем профчленства ниже среднего по Дорпрофжел. </w:t>
            </w:r>
          </w:p>
          <w:p w14:paraId="2FD386C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0E553B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Оказывать помощь работникам отраслевых предприятий в создании новых профсоюзных организаций.</w:t>
            </w:r>
          </w:p>
          <w:p w14:paraId="58CA20E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5D5DDE7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Оказывать помощь профкомам в организации обучения профсоюзных кадров и актива, в планировании работы и ведении делопроизводства.</w:t>
            </w:r>
          </w:p>
          <w:p w14:paraId="752C682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3A5643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Подготовить материал о кандидате на звание «Лауреат премии РОСПРОФЖЕЛ».</w:t>
            </w:r>
          </w:p>
          <w:p w14:paraId="3B031C3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15DB888" w14:textId="38DB15B1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Участие в мероприятиях ФНПР</w:t>
            </w:r>
            <w:r w:rsidR="006F1708">
              <w:rPr>
                <w:color w:val="000000"/>
                <w:sz w:val="24"/>
                <w:szCs w:val="24"/>
              </w:rPr>
              <w:t>,</w:t>
            </w:r>
            <w:r w:rsidRPr="00283123">
              <w:rPr>
                <w:color w:val="000000"/>
                <w:sz w:val="24"/>
                <w:szCs w:val="24"/>
              </w:rPr>
              <w:t xml:space="preserve"> посвященных </w:t>
            </w:r>
            <w:r w:rsidR="006F1708">
              <w:rPr>
                <w:color w:val="000000"/>
                <w:sz w:val="24"/>
                <w:szCs w:val="24"/>
              </w:rPr>
              <w:t xml:space="preserve">международному </w:t>
            </w:r>
            <w:r w:rsidRPr="00283123">
              <w:rPr>
                <w:color w:val="000000"/>
                <w:sz w:val="24"/>
                <w:szCs w:val="24"/>
              </w:rPr>
              <w:t xml:space="preserve">Дню </w:t>
            </w:r>
            <w:r w:rsidR="006F1708">
              <w:rPr>
                <w:color w:val="000000"/>
                <w:sz w:val="24"/>
                <w:szCs w:val="24"/>
              </w:rPr>
              <w:t>солидарности трудящихся</w:t>
            </w:r>
            <w:r w:rsidRPr="00283123">
              <w:rPr>
                <w:color w:val="000000"/>
                <w:sz w:val="24"/>
                <w:szCs w:val="24"/>
              </w:rPr>
              <w:t>.</w:t>
            </w:r>
          </w:p>
          <w:p w14:paraId="037CF162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</w:p>
          <w:p w14:paraId="6B44E403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 xml:space="preserve">Организовывать работу по персонифицированному учёту членов Профсоюза с использованием электронных профсоюзных билетов. </w:t>
            </w:r>
          </w:p>
          <w:p w14:paraId="4CEC4141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</w:p>
          <w:p w14:paraId="1E904670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Подготовить список кандидатов в кадровый резерв выборных органов в профорганизациях Дорпрофжел.</w:t>
            </w:r>
          </w:p>
          <w:p w14:paraId="1FEAF8C7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</w:p>
          <w:p w14:paraId="1456A5B7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Обобщать и распространять опыт работы по мотивации вступления в профсоюзные ряды и созданию профсоюзных организаций.</w:t>
            </w:r>
          </w:p>
          <w:p w14:paraId="5B201287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</w:p>
          <w:p w14:paraId="7873B5F5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 xml:space="preserve">Изучать работу по ведению делопроизводства, информационному обеспечению членов Профсоюза, обучению профактива. </w:t>
            </w:r>
          </w:p>
          <w:p w14:paraId="0A186DF2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</w:p>
          <w:p w14:paraId="663E8CCB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Оформлять материалы на награды ФНПР, ЦК РОСПРОФЖЕЛ, комитета Дорпрофжел.</w:t>
            </w:r>
          </w:p>
        </w:tc>
        <w:tc>
          <w:tcPr>
            <w:tcW w:w="1890" w:type="dxa"/>
          </w:tcPr>
          <w:p w14:paraId="08AC243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F5E4A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5123D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D80AA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1C861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1D505A9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B0756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Ежеквартально</w:t>
            </w:r>
          </w:p>
          <w:p w14:paraId="4293BCE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C2489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670FC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D475F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5DBD910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721B7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6A89CB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0D91D5C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C3FCD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FC7255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5EF2EC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Май</w:t>
            </w:r>
          </w:p>
          <w:p w14:paraId="43E345E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FDFAE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8E273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Май</w:t>
            </w:r>
          </w:p>
          <w:p w14:paraId="2A821EA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DFA7B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31863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05F6914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30D59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7FF36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A98A9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 квартал</w:t>
            </w:r>
          </w:p>
          <w:p w14:paraId="75358F8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D0FAE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35378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029FC27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F4C85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B7964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0C908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0D12A05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9DA35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8F040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99B9A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097468A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961708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lastRenderedPageBreak/>
              <w:t>Фукс П.А.</w:t>
            </w:r>
          </w:p>
          <w:p w14:paraId="7C10D7B6" w14:textId="41626DF5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руководители филиалов</w:t>
            </w:r>
          </w:p>
        </w:tc>
      </w:tr>
      <w:tr w:rsidR="00A656BA" w:rsidRPr="00283123" w14:paraId="4145A99E" w14:textId="77777777" w:rsidTr="00595683">
        <w:trPr>
          <w:jc w:val="center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B09CE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814FD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E0F534" w14:textId="31700964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.12.</w:t>
            </w:r>
          </w:p>
          <w:p w14:paraId="212B764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663A7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DDE6E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F03FE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D050C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B84759" w14:textId="51B31EC6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.13.</w:t>
            </w:r>
          </w:p>
          <w:p w14:paraId="279605D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69C64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E8FAE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EE004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8C880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4AE97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EAE57A" w14:textId="0CC5F5EB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.14.</w:t>
            </w:r>
          </w:p>
          <w:p w14:paraId="2672471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1E526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4B84A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2D72C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983FD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D5D9E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15084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EB365A" w14:textId="1054F8DF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.15.</w:t>
            </w:r>
          </w:p>
          <w:p w14:paraId="2690FB2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FEF21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9917D2" w14:textId="67E13990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.16.</w:t>
            </w:r>
          </w:p>
          <w:p w14:paraId="71339C1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F91A0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67F3AD" w14:textId="2876ED4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.17.</w:t>
            </w:r>
          </w:p>
          <w:p w14:paraId="3CFC271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745EC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6474F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E934C6" w14:textId="59BBFB2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.18.</w:t>
            </w:r>
          </w:p>
          <w:p w14:paraId="289A7D8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CF5A1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C03CB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E4E9F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F104F2" w14:textId="489869B4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.19.</w:t>
            </w:r>
          </w:p>
          <w:p w14:paraId="6C578BA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96954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E8F95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B25BE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7C192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DD2F5B" w14:textId="404DA73E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.20.</w:t>
            </w:r>
          </w:p>
          <w:p w14:paraId="046E7A9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62E0F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5CDD8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AAC18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CE66AD" w14:textId="22E6D54F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.21.</w:t>
            </w:r>
          </w:p>
          <w:p w14:paraId="0C45DB8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000000"/>
              <w:bottom w:val="single" w:sz="4" w:space="0" w:color="000000"/>
            </w:tcBorders>
          </w:tcPr>
          <w:p w14:paraId="6F02C9D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социально-экономической защиты:</w:t>
            </w:r>
          </w:p>
          <w:p w14:paraId="59061F1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5AE4657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Подготовить материал для форумов по подведению итогов выполнения отраслевых соглашений и коллективных договоров в структурных подразделениях и дочерних обществах ОАО «РЖД» в границах Куйбышевской железной дороги.</w:t>
            </w:r>
          </w:p>
          <w:p w14:paraId="071650F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E2CE46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Разработать план реализации предложений и замечаний, высказанных на форумах по подведению итогов выполнения отраслевых соглашений и коллективных договоров в структурных подразделениях и дочерних обществах ОАО «РЖД» в границах Куйбышевской железной дороги.</w:t>
            </w:r>
          </w:p>
          <w:p w14:paraId="1B441B7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EDF67D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Провести проверку по вопросам социального партнёрства и социально-экономической защиты членов Профсоюза в учреждениях и предприятиях:</w:t>
            </w:r>
          </w:p>
          <w:p w14:paraId="7B9FB6B6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- Волго-Камского филиала Дорпрофжел </w:t>
            </w:r>
          </w:p>
          <w:p w14:paraId="39315DE0" w14:textId="77777777" w:rsidR="00A656BA" w:rsidRPr="00283123" w:rsidRDefault="00A656BA" w:rsidP="009635B7">
            <w:pP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- Пензенского филиала Дорпрофжел</w:t>
            </w:r>
          </w:p>
          <w:p w14:paraId="35EB3AA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- Башкирского филиала Дорпрофжел</w:t>
            </w:r>
          </w:p>
          <w:p w14:paraId="1C362888" w14:textId="77777777" w:rsidR="00A656BA" w:rsidRPr="00283123" w:rsidRDefault="00A656BA" w:rsidP="009635B7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- Самарского филиала Дорпрофжел</w:t>
            </w:r>
          </w:p>
          <w:p w14:paraId="64BDB9A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D882A1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Подготовить отчет для ЦК РОСПРОФЖЕЛ о колдоговорной кампании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г. и 1 полугодие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г.</w:t>
            </w:r>
          </w:p>
          <w:p w14:paraId="4BC46A5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3029E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Проводить мониторинг Коллективных договоров в программе РОСПРОФЖЕЛ «1С».</w:t>
            </w:r>
          </w:p>
          <w:p w14:paraId="57C35EE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D1C864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Участвовать в работе дорожной комиссии по оказанию социальной поддержки работникам дороги и пенсионерам.</w:t>
            </w:r>
          </w:p>
          <w:p w14:paraId="4A5935A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B6B2C7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Участвовать в работе конференций по выполнению коллективных договоров в структурных подразделениях и на дочерних предприятиях ОАО "РЖД", транспортных строителей, метрополитена.</w:t>
            </w:r>
          </w:p>
          <w:p w14:paraId="3996B0C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093F7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Анализировать уровень заработной платы работников структурных подразделений ОАО «РЖД» в границах Куйбышевской железной дороги в сравнении с аналогичными показателями других дорог и сетью в целом.</w:t>
            </w:r>
          </w:p>
          <w:p w14:paraId="2ED4FC1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D7F73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Анализировать уровень заработной платы работников структурных подразделений ОАО «РЖД» в границах Куйбышевской дороги по сравнению с заработной платой работников в других отраслях.</w:t>
            </w:r>
          </w:p>
          <w:p w14:paraId="6733D24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A1774D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Оказывать помощь комитетам ППО в контроле над реализацией коллективных договоров.</w:t>
            </w:r>
          </w:p>
        </w:tc>
        <w:tc>
          <w:tcPr>
            <w:tcW w:w="1890" w:type="dxa"/>
            <w:tcBorders>
              <w:top w:val="single" w:sz="4" w:space="0" w:color="000000"/>
              <w:bottom w:val="single" w:sz="4" w:space="0" w:color="000000"/>
            </w:tcBorders>
          </w:tcPr>
          <w:p w14:paraId="00EB388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E4384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50069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1918908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Июнь</w:t>
            </w:r>
          </w:p>
          <w:p w14:paraId="5E6DC9E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E6E3D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BE602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7B9DD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6353F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Март</w:t>
            </w:r>
          </w:p>
          <w:p w14:paraId="2499052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Июль</w:t>
            </w:r>
          </w:p>
          <w:p w14:paraId="1D6825A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7A3CA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74E41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5E82D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CE7F6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FB1BB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166402C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CB02A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30A3C5" w14:textId="2D275CE9" w:rsidR="00A656BA" w:rsidRPr="00283123" w:rsidRDefault="002B3943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  <w:lang w:val="en-US"/>
              </w:rPr>
              <w:t>I</w:t>
            </w:r>
            <w:r w:rsidR="00A656BA" w:rsidRPr="00283123">
              <w:rPr>
                <w:sz w:val="24"/>
                <w:szCs w:val="24"/>
              </w:rPr>
              <w:t xml:space="preserve"> квартал</w:t>
            </w:r>
          </w:p>
          <w:p w14:paraId="6D0788C4" w14:textId="390E9A99" w:rsidR="00A656BA" w:rsidRPr="00283123" w:rsidRDefault="002B3943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  <w:lang w:val="en-US"/>
              </w:rPr>
              <w:t>I</w:t>
            </w:r>
            <w:r w:rsidR="00A656BA" w:rsidRPr="00283123">
              <w:rPr>
                <w:sz w:val="24"/>
                <w:szCs w:val="24"/>
              </w:rPr>
              <w:t xml:space="preserve"> квартал</w:t>
            </w:r>
          </w:p>
          <w:p w14:paraId="5516BCFD" w14:textId="58C41EFE" w:rsidR="00A656BA" w:rsidRPr="00283123" w:rsidRDefault="002B3943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  <w:lang w:val="en-US"/>
              </w:rPr>
              <w:t>III</w:t>
            </w:r>
            <w:r w:rsidR="00A656BA" w:rsidRPr="00283123">
              <w:rPr>
                <w:sz w:val="24"/>
                <w:szCs w:val="24"/>
              </w:rPr>
              <w:t xml:space="preserve"> квартал</w:t>
            </w:r>
          </w:p>
          <w:p w14:paraId="645D246D" w14:textId="252B1B8F" w:rsidR="00A656BA" w:rsidRPr="00283123" w:rsidRDefault="002B3943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  <w:lang w:val="en-US"/>
              </w:rPr>
              <w:t>IV</w:t>
            </w:r>
            <w:r w:rsidR="00A656BA" w:rsidRPr="00283123">
              <w:rPr>
                <w:sz w:val="24"/>
                <w:szCs w:val="24"/>
              </w:rPr>
              <w:t xml:space="preserve"> квартал</w:t>
            </w:r>
          </w:p>
          <w:p w14:paraId="644B66B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B0D47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Март</w:t>
            </w:r>
          </w:p>
          <w:p w14:paraId="09D3025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Июль</w:t>
            </w:r>
          </w:p>
          <w:p w14:paraId="7F0C9C4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D4ABE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813"/>
              </w:tabs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Ежемесячно</w:t>
            </w:r>
          </w:p>
          <w:p w14:paraId="76D4BCC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5AE6A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50404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 графику комиссии</w:t>
            </w:r>
          </w:p>
          <w:p w14:paraId="5DBFD8C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EC78F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E8EBA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1FA441C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7D25C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1FD22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CE3AA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ACBE4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Ежемесячно</w:t>
            </w:r>
          </w:p>
          <w:p w14:paraId="060CB10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F0A12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632AD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6E38A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7FC59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CB2B4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444860A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B14F1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3436C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26D2E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74C00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6BF6BE0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14:paraId="73E5007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334F9AB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0FEE3A7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Григорьева Т.В.</w:t>
            </w:r>
          </w:p>
        </w:tc>
      </w:tr>
      <w:tr w:rsidR="00A656BA" w:rsidRPr="00283123" w14:paraId="1967A658" w14:textId="77777777" w:rsidTr="00595683">
        <w:trPr>
          <w:jc w:val="center"/>
        </w:trPr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14:paraId="2888E9B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79F63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E8017D" w14:textId="568A5CEA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.2</w:t>
            </w:r>
            <w:r w:rsidR="00A656BA" w:rsidRPr="00595683">
              <w:rPr>
                <w:sz w:val="24"/>
                <w:szCs w:val="24"/>
              </w:rPr>
              <w:t>2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3B8DD9E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ED1CF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7C92A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1324F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7D6A0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5949A9" w14:textId="5494D7DE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.2</w:t>
            </w:r>
            <w:r w:rsidR="00A656BA" w:rsidRPr="00595683">
              <w:rPr>
                <w:sz w:val="24"/>
                <w:szCs w:val="24"/>
              </w:rPr>
              <w:t>3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6B6BBE4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7044A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06627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FBE749" w14:textId="06AA5092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.2</w:t>
            </w:r>
            <w:r w:rsidR="00A656BA" w:rsidRPr="00595683">
              <w:rPr>
                <w:sz w:val="24"/>
                <w:szCs w:val="24"/>
              </w:rPr>
              <w:t>4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46E4D1F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586AB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01E058" w14:textId="4193AC13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.2</w:t>
            </w:r>
            <w:r w:rsidR="00A656BA" w:rsidRPr="00595683">
              <w:rPr>
                <w:sz w:val="24"/>
                <w:szCs w:val="24"/>
              </w:rPr>
              <w:t>5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1D0853D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85C1C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67587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B8B18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7F770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D05884D" w14:textId="3F016104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.2</w:t>
            </w:r>
            <w:r w:rsidR="00A656BA" w:rsidRPr="00595683">
              <w:rPr>
                <w:sz w:val="24"/>
                <w:szCs w:val="24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584AE67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790E45" w14:textId="213442F4" w:rsidR="00A656BA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F94442" w14:textId="1C92EB90" w:rsidR="00595683" w:rsidRDefault="00595683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5D3313" w14:textId="080645D3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.2</w:t>
            </w:r>
            <w:r w:rsidR="00A656BA" w:rsidRPr="00595683">
              <w:rPr>
                <w:sz w:val="24"/>
                <w:szCs w:val="24"/>
              </w:rPr>
              <w:t>7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147D46A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0B697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D94E3F" w14:textId="7754593C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.2</w:t>
            </w:r>
            <w:r w:rsidR="00A656BA" w:rsidRPr="00595683">
              <w:rPr>
                <w:sz w:val="24"/>
                <w:szCs w:val="24"/>
              </w:rPr>
              <w:t>8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489BAF3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9C984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8AE5C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9F265F" w14:textId="1293456C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  <w:r w:rsidR="00A656BA" w:rsidRPr="00595683">
              <w:rPr>
                <w:sz w:val="24"/>
                <w:szCs w:val="24"/>
              </w:rPr>
              <w:t>29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688FBAD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FFAA0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2A221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6B711A" w14:textId="0CC9707E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.3</w:t>
            </w:r>
            <w:r w:rsidR="00A656BA" w:rsidRPr="00595683">
              <w:rPr>
                <w:sz w:val="24"/>
                <w:szCs w:val="24"/>
              </w:rPr>
              <w:t>0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32DEBF9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6A140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8FEFA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DC47EF" w14:textId="7A9456BE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.3</w:t>
            </w:r>
            <w:r w:rsidR="00A656BA" w:rsidRPr="00595683">
              <w:rPr>
                <w:sz w:val="24"/>
                <w:szCs w:val="24"/>
              </w:rPr>
              <w:t>1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2AC0856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CA884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DAC6B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051EE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809E3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242E406" w14:textId="0BBECD15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.3</w:t>
            </w:r>
            <w:r w:rsidR="00A656BA" w:rsidRPr="00595683">
              <w:rPr>
                <w:sz w:val="24"/>
                <w:szCs w:val="24"/>
              </w:rPr>
              <w:t>2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1B32829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C7939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77154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78087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E924C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35C46F" w14:textId="524D91B2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.3</w:t>
            </w:r>
            <w:r w:rsidR="00A656BA" w:rsidRPr="00595683">
              <w:rPr>
                <w:sz w:val="24"/>
                <w:szCs w:val="24"/>
              </w:rPr>
              <w:t>3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48BDA8B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FF79B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EDECA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570426" w14:textId="6B0E2E1B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.3</w:t>
            </w:r>
            <w:r w:rsidR="00A656BA" w:rsidRPr="00595683">
              <w:rPr>
                <w:sz w:val="24"/>
                <w:szCs w:val="24"/>
              </w:rPr>
              <w:t>4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4A470D0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CCB77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A720D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A4361F" w14:textId="4F752664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.3</w:t>
            </w:r>
            <w:r w:rsidR="00A656BA" w:rsidRPr="00595683">
              <w:rPr>
                <w:sz w:val="24"/>
                <w:szCs w:val="24"/>
              </w:rPr>
              <w:t>5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36BCFE7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7A950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B3767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D4C66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8CBBA47" w14:textId="51DCE1B2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.3</w:t>
            </w:r>
            <w:r w:rsidR="00A656BA" w:rsidRPr="00595683">
              <w:rPr>
                <w:sz w:val="24"/>
                <w:szCs w:val="24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1AB6085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6BB81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814DA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8DB61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18FA52A" w14:textId="0E315A4E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.3</w:t>
            </w:r>
            <w:r w:rsidR="00A656BA" w:rsidRPr="00595683">
              <w:rPr>
                <w:sz w:val="24"/>
                <w:szCs w:val="24"/>
              </w:rPr>
              <w:t>7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1EC00C0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9B601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C1EE2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DA36EB" w14:textId="4DA92A30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.3</w:t>
            </w:r>
            <w:r w:rsidR="00A656BA" w:rsidRPr="00595683">
              <w:rPr>
                <w:sz w:val="24"/>
                <w:szCs w:val="24"/>
              </w:rPr>
              <w:t>8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3379ACA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E1C0A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A9EBF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9CF30C2" w14:textId="20C6B818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  <w:r w:rsidR="00A656BA" w:rsidRPr="00595683">
              <w:rPr>
                <w:sz w:val="24"/>
                <w:szCs w:val="24"/>
              </w:rPr>
              <w:t>39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4C8E793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CDEF2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5D7F44" w14:textId="177C48F0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.4</w:t>
            </w:r>
            <w:r w:rsidR="00A656BA" w:rsidRPr="00595683">
              <w:rPr>
                <w:sz w:val="24"/>
                <w:szCs w:val="24"/>
              </w:rPr>
              <w:t>0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68E83F7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D7004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331C9E1" w14:textId="228141C2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.4</w:t>
            </w:r>
            <w:r w:rsidR="00A656BA" w:rsidRPr="00595683">
              <w:rPr>
                <w:sz w:val="24"/>
                <w:szCs w:val="24"/>
              </w:rPr>
              <w:t>1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681A97C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3D7B5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B2A95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516CFBC" w14:textId="31D28845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.4</w:t>
            </w:r>
            <w:r w:rsidR="00A656BA" w:rsidRPr="00595683">
              <w:rPr>
                <w:sz w:val="24"/>
                <w:szCs w:val="24"/>
              </w:rPr>
              <w:t>2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372C3F6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8A3A8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F3FF2B" w14:textId="64A259CB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.4</w:t>
            </w:r>
            <w:r w:rsidR="00A656BA" w:rsidRPr="00595683">
              <w:rPr>
                <w:sz w:val="24"/>
                <w:szCs w:val="24"/>
              </w:rPr>
              <w:t>3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4791025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12B44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9A828C" w14:textId="2E9C2344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.4</w:t>
            </w:r>
            <w:r w:rsidR="00A656BA" w:rsidRPr="00595683">
              <w:rPr>
                <w:sz w:val="24"/>
                <w:szCs w:val="24"/>
              </w:rPr>
              <w:t>4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738F19A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D767D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B6A27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E831AB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6A427B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2942D10" w14:textId="575F9AB4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.4</w:t>
            </w:r>
            <w:r w:rsidR="00A656BA" w:rsidRPr="00595683">
              <w:rPr>
                <w:sz w:val="24"/>
                <w:szCs w:val="24"/>
              </w:rPr>
              <w:t>5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29917E4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A63DD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A0197A" w14:textId="79BA9669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.4</w:t>
            </w:r>
            <w:r w:rsidR="00A656BA" w:rsidRPr="00595683">
              <w:rPr>
                <w:sz w:val="24"/>
                <w:szCs w:val="24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01FE677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D4FE2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26EC8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D4D813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161EF7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910D1F" w14:textId="72E4A5CA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.4</w:t>
            </w:r>
            <w:r w:rsidR="00A656BA" w:rsidRPr="00595683">
              <w:rPr>
                <w:sz w:val="24"/>
                <w:szCs w:val="24"/>
              </w:rPr>
              <w:t>7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2DB1508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6B24F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75A3A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13C63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CA7D438" w14:textId="01706CB3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.4</w:t>
            </w:r>
            <w:r w:rsidR="00A656BA" w:rsidRPr="00595683">
              <w:rPr>
                <w:sz w:val="24"/>
                <w:szCs w:val="24"/>
              </w:rPr>
              <w:t>8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3D85309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A5552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C0027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7A8C5B" w14:textId="097AD665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  <w:r w:rsidR="00A656BA" w:rsidRPr="00595683">
              <w:rPr>
                <w:sz w:val="24"/>
                <w:szCs w:val="24"/>
              </w:rPr>
              <w:t>49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2367538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FB4A8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675F5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FBD9E7" w14:textId="63EDAA10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.5</w:t>
            </w:r>
            <w:r w:rsidR="00A656BA" w:rsidRPr="00595683">
              <w:rPr>
                <w:sz w:val="24"/>
                <w:szCs w:val="24"/>
              </w:rPr>
              <w:t>0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7EE358A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CD8B9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70CFE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FDA753" w14:textId="793C8643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.5</w:t>
            </w:r>
            <w:r w:rsidR="00A656BA" w:rsidRPr="00595683">
              <w:rPr>
                <w:sz w:val="24"/>
                <w:szCs w:val="24"/>
              </w:rPr>
              <w:t>1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4808D85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61775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2C6C1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3AC71B" w14:textId="36C8C5BF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.5</w:t>
            </w:r>
            <w:r w:rsidR="00A656BA" w:rsidRPr="00595683">
              <w:rPr>
                <w:sz w:val="24"/>
                <w:szCs w:val="24"/>
              </w:rPr>
              <w:t>2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14F5251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9D75E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C09A0D" w14:textId="55BDAC72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.5</w:t>
            </w:r>
            <w:r w:rsidR="00A656BA" w:rsidRPr="00595683">
              <w:rPr>
                <w:sz w:val="24"/>
                <w:szCs w:val="24"/>
              </w:rPr>
              <w:t>3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31E29F9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12416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63BE1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68088F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C135B73" w14:textId="1427907D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.5</w:t>
            </w:r>
            <w:r w:rsidR="00A656BA" w:rsidRPr="00595683">
              <w:rPr>
                <w:sz w:val="24"/>
                <w:szCs w:val="24"/>
              </w:rPr>
              <w:t>4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4DA81E0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949E7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8F8C8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0FD0D8" w14:textId="173CC86D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.5</w:t>
            </w:r>
            <w:r w:rsidR="00A656BA" w:rsidRPr="00595683">
              <w:rPr>
                <w:sz w:val="24"/>
                <w:szCs w:val="24"/>
              </w:rPr>
              <w:t>5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18CBBD3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26E38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F2EE1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A47F2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AE1D9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B1BC10" w14:textId="1B6F8AC6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.5</w:t>
            </w:r>
            <w:r w:rsidR="00A656BA" w:rsidRPr="00595683">
              <w:rPr>
                <w:sz w:val="24"/>
                <w:szCs w:val="24"/>
              </w:rPr>
              <w:t>7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078890F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2E6E2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44DC3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C1AC43" w14:textId="1F188D0C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.5</w:t>
            </w:r>
            <w:r w:rsidR="00A656BA" w:rsidRPr="00595683">
              <w:rPr>
                <w:sz w:val="24"/>
                <w:szCs w:val="24"/>
              </w:rPr>
              <w:t>8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7DFA3E3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3270F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24BD87" w14:textId="56CCB755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  <w:r w:rsidR="00A656BA" w:rsidRPr="00595683">
              <w:rPr>
                <w:sz w:val="24"/>
                <w:szCs w:val="24"/>
              </w:rPr>
              <w:t>59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028798F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03388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9C913A" w14:textId="12A8705B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.6</w:t>
            </w:r>
            <w:r w:rsidR="00A656BA" w:rsidRPr="00595683">
              <w:rPr>
                <w:sz w:val="24"/>
                <w:szCs w:val="24"/>
              </w:rPr>
              <w:t>0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2E7C240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7FF99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796DAC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154556B" w14:textId="6D862604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.6</w:t>
            </w:r>
            <w:r w:rsidR="00A656BA" w:rsidRPr="00595683">
              <w:rPr>
                <w:sz w:val="24"/>
                <w:szCs w:val="24"/>
              </w:rPr>
              <w:t>1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7B5DC22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ED918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AA89C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6740F6D" w14:textId="5511D681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.6</w:t>
            </w:r>
            <w:r w:rsidR="00A656BA" w:rsidRPr="00595683">
              <w:rPr>
                <w:sz w:val="24"/>
                <w:szCs w:val="24"/>
              </w:rPr>
              <w:t>2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3D809FA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7A192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2378D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E05049" w14:textId="60407DCE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.6</w:t>
            </w:r>
            <w:r w:rsidR="00A656BA" w:rsidRPr="00595683">
              <w:rPr>
                <w:sz w:val="24"/>
                <w:szCs w:val="24"/>
              </w:rPr>
              <w:t>3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2874DB7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14EB2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8E1F7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5A1270" w14:textId="6D686BCC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.6</w:t>
            </w:r>
            <w:r w:rsidR="00A656BA" w:rsidRPr="00595683">
              <w:rPr>
                <w:sz w:val="24"/>
                <w:szCs w:val="24"/>
              </w:rPr>
              <w:t>4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2882365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6B97C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AA5D8D" w14:textId="40D6A6F3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.6</w:t>
            </w:r>
            <w:r w:rsidR="00A656BA" w:rsidRPr="00595683">
              <w:rPr>
                <w:sz w:val="24"/>
                <w:szCs w:val="24"/>
              </w:rPr>
              <w:t>5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0AD39CC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332F4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A88EBB" w14:textId="07DA726D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.6</w:t>
            </w:r>
            <w:r w:rsidR="00A656BA" w:rsidRPr="00595683">
              <w:rPr>
                <w:sz w:val="24"/>
                <w:szCs w:val="24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167865B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E3DA4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39AEBB" w14:textId="43E442F6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.6</w:t>
            </w:r>
            <w:r w:rsidR="00A656BA" w:rsidRPr="00595683">
              <w:rPr>
                <w:sz w:val="24"/>
                <w:szCs w:val="24"/>
              </w:rPr>
              <w:t>7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7AF12D1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5B168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E5C7B2E" w14:textId="6D62B9E2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.6</w:t>
            </w:r>
            <w:r w:rsidR="00A656BA" w:rsidRPr="00595683">
              <w:rPr>
                <w:sz w:val="24"/>
                <w:szCs w:val="24"/>
              </w:rPr>
              <w:t>8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2CEE6D8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ED8BE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1CA995" w14:textId="37E9FA06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  <w:r w:rsidR="00A656BA" w:rsidRPr="00595683">
              <w:rPr>
                <w:sz w:val="24"/>
                <w:szCs w:val="24"/>
              </w:rPr>
              <w:t>69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63A2875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2F79CF" w14:textId="221EAF26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.7</w:t>
            </w:r>
            <w:r w:rsidR="00A656BA" w:rsidRPr="00595683">
              <w:rPr>
                <w:sz w:val="24"/>
                <w:szCs w:val="24"/>
              </w:rPr>
              <w:t>0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5160EC8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E5F4B2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D36CB6" w14:textId="2FE05EE1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.7</w:t>
            </w:r>
            <w:r w:rsidR="00A656BA" w:rsidRPr="00595683">
              <w:rPr>
                <w:sz w:val="24"/>
                <w:szCs w:val="24"/>
              </w:rPr>
              <w:t>1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61FE75E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FD2B0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679F48" w14:textId="40C215DB" w:rsidR="00A656BA" w:rsidRPr="00595683" w:rsidRDefault="00216C3F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595683">
              <w:rPr>
                <w:color w:val="000000"/>
                <w:sz w:val="24"/>
                <w:szCs w:val="24"/>
              </w:rPr>
              <w:t>.7</w:t>
            </w:r>
            <w:r w:rsidR="00A656BA" w:rsidRPr="00595683">
              <w:rPr>
                <w:sz w:val="24"/>
                <w:szCs w:val="24"/>
              </w:rPr>
              <w:t>2</w:t>
            </w:r>
            <w:r w:rsidR="00A656BA" w:rsidRPr="00595683">
              <w:rPr>
                <w:color w:val="000000"/>
                <w:sz w:val="24"/>
                <w:szCs w:val="24"/>
              </w:rPr>
              <w:t>.</w:t>
            </w:r>
          </w:p>
          <w:p w14:paraId="22563F6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single" w:sz="4" w:space="0" w:color="000000"/>
            </w:tcBorders>
          </w:tcPr>
          <w:p w14:paraId="61CC5A9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595683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Техническая инспекция труда</w:t>
            </w:r>
          </w:p>
          <w:p w14:paraId="77BC563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F43F2B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Обобщить и представить информацию в Центральный совет по безопасности движения поездов при ЦК РОСПРОФЖЕЛ по итогам работы Совета по безопасности движения при Дорпрофжел в четвертом квартале 2022 года и за 202</w:t>
            </w:r>
            <w:r w:rsidRPr="00595683">
              <w:rPr>
                <w:sz w:val="24"/>
                <w:szCs w:val="24"/>
              </w:rPr>
              <w:t>2</w:t>
            </w:r>
            <w:r w:rsidRPr="00595683">
              <w:rPr>
                <w:color w:val="000000"/>
                <w:sz w:val="24"/>
                <w:szCs w:val="24"/>
              </w:rPr>
              <w:t xml:space="preserve"> год в целом.</w:t>
            </w:r>
          </w:p>
          <w:p w14:paraId="3CC2360F" w14:textId="04487EF5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1A0BB6A" w14:textId="6C3B38A5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 xml:space="preserve">Подготовить сводный </w:t>
            </w:r>
            <w:r w:rsidRPr="00595683">
              <w:rPr>
                <w:sz w:val="24"/>
                <w:szCs w:val="24"/>
              </w:rPr>
              <w:t>отчет</w:t>
            </w:r>
            <w:r w:rsidRPr="00595683">
              <w:rPr>
                <w:color w:val="000000"/>
                <w:sz w:val="24"/>
                <w:szCs w:val="24"/>
              </w:rPr>
              <w:t xml:space="preserve"> и пояснительную записку по форме 19-ТИ о работе технических инспекторов труда Дорпрофжел в 202</w:t>
            </w:r>
            <w:r w:rsidRPr="00595683">
              <w:rPr>
                <w:sz w:val="24"/>
                <w:szCs w:val="24"/>
              </w:rPr>
              <w:t>2</w:t>
            </w:r>
            <w:r w:rsidRPr="00595683"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0E427C7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7ACD7F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Подвести итоги конкурса на лучшего технического инспектора труда в Дорпрофжел в 202</w:t>
            </w:r>
            <w:r w:rsidRPr="00595683">
              <w:rPr>
                <w:sz w:val="24"/>
                <w:szCs w:val="24"/>
              </w:rPr>
              <w:t>2</w:t>
            </w:r>
            <w:r w:rsidRPr="00595683"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2CE5E6B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D0398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 xml:space="preserve">Осуществлять контроль за выполнением работодателем требований ТК РФ в области охраны труда, окружающей среды на основе планируемой системы выборочных проверок предприятий. Проведение проверок в </w:t>
            </w:r>
            <w:r w:rsidRPr="00595683">
              <w:rPr>
                <w:sz w:val="24"/>
                <w:szCs w:val="24"/>
              </w:rPr>
              <w:t>организациях</w:t>
            </w:r>
            <w:r w:rsidRPr="00595683">
              <w:rPr>
                <w:color w:val="000000"/>
                <w:sz w:val="24"/>
                <w:szCs w:val="24"/>
              </w:rPr>
              <w:t xml:space="preserve"> дочерних</w:t>
            </w:r>
            <w:r w:rsidRPr="00595683">
              <w:rPr>
                <w:sz w:val="24"/>
                <w:szCs w:val="24"/>
              </w:rPr>
              <w:t xml:space="preserve"> обществ (кроме ОАО “РЖД”).</w:t>
            </w:r>
          </w:p>
          <w:p w14:paraId="713CDA9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69A6E18" w14:textId="4CEAB80C" w:rsidR="00A656BA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контроль реализации мероприятий по снижению производственного травматизма и выводу работников из опасных зон производства.</w:t>
            </w:r>
          </w:p>
          <w:p w14:paraId="29526377" w14:textId="77777777" w:rsidR="00595683" w:rsidRDefault="00595683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2C666EB" w14:textId="20A9BD63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расследовании производственного травматизма с тяжелым и смертельным исходом.</w:t>
            </w:r>
          </w:p>
          <w:p w14:paraId="70671E9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F0E2D5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sz w:val="24"/>
                <w:szCs w:val="24"/>
              </w:rPr>
              <w:t>П</w:t>
            </w:r>
            <w:r w:rsidRPr="00595683">
              <w:rPr>
                <w:color w:val="000000"/>
                <w:sz w:val="24"/>
                <w:szCs w:val="24"/>
              </w:rPr>
              <w:t>роводить практическое обучение уполномоченных по охране труда, председателей ППО при организации совместных проверок структурных подразделений.</w:t>
            </w:r>
          </w:p>
          <w:p w14:paraId="1DED9D4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FB845C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Взаимодействовать с органами государственного, ведомственного надзора, органами Федерации независимых профсоюзов.</w:t>
            </w:r>
          </w:p>
          <w:p w14:paraId="1B599C9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7DA0B26" w14:textId="59804F0A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 xml:space="preserve">Оказывать содействие работодателю по внедрению </w:t>
            </w:r>
            <w:r w:rsidR="00595683">
              <w:rPr>
                <w:color w:val="000000"/>
                <w:sz w:val="24"/>
                <w:szCs w:val="24"/>
              </w:rPr>
              <w:t>к</w:t>
            </w:r>
            <w:r w:rsidRPr="00595683">
              <w:rPr>
                <w:color w:val="000000"/>
                <w:sz w:val="24"/>
                <w:szCs w:val="24"/>
              </w:rPr>
              <w:t xml:space="preserve">ультуры </w:t>
            </w:r>
            <w:r w:rsidR="00595683">
              <w:rPr>
                <w:color w:val="000000"/>
                <w:sz w:val="24"/>
                <w:szCs w:val="24"/>
              </w:rPr>
              <w:t>б</w:t>
            </w:r>
            <w:r w:rsidRPr="00595683">
              <w:rPr>
                <w:color w:val="000000"/>
                <w:sz w:val="24"/>
                <w:szCs w:val="24"/>
              </w:rPr>
              <w:t>езопасности, укреплению производственной дисциплины.</w:t>
            </w:r>
          </w:p>
          <w:p w14:paraId="62EAA20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E56854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подготовке материалов для заседаний ЦК РОСПРОФЖЕЛ, президиума Дорпрофжел, профсоюзных совещаний, конференций, региональных форумов и конференций работников по подведению итогов выполнения коллективных договоров.</w:t>
            </w:r>
          </w:p>
          <w:p w14:paraId="3843475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813981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контроль за обеспечением структурных подразделений санитарно-бытовыми помещениями, выполнением программ по ремонту и оборудованию. Проводить проверки содержания домов и комнат отдыха локомотивных бригад.</w:t>
            </w:r>
          </w:p>
          <w:p w14:paraId="72BE5D8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C170692" w14:textId="015FF259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Проверять обеспечение работников спецодеждой и другими СИЗ, смывающими и обезвреживающими средствами.</w:t>
            </w:r>
          </w:p>
          <w:p w14:paraId="6A63D2B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296F7B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Контролировать наличие и состояние систем оповещения работников о приближении подвижного состава на станциях и перегонах.</w:t>
            </w:r>
          </w:p>
          <w:p w14:paraId="44A912E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546D3F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контроль за подготовкой вагонов, предназначенных для проживания на ремонтно-путевых работах, за обновлением парка служебно-технических вагонов.</w:t>
            </w:r>
          </w:p>
          <w:p w14:paraId="293EF02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E906CF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контроль за обеспечением безопасных условий труда и производственного быта работников, задействованных в ремонтно-путевых работах на железнодорожном транспорте.</w:t>
            </w:r>
          </w:p>
          <w:p w14:paraId="35B2688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85FC5B4" w14:textId="7ADCD32F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 xml:space="preserve">Провести проверки состояния условий и охраны труда в хозяйстве </w:t>
            </w:r>
            <w:r w:rsidRPr="00595683">
              <w:rPr>
                <w:sz w:val="24"/>
                <w:szCs w:val="24"/>
              </w:rPr>
              <w:t>пути</w:t>
            </w:r>
            <w:r w:rsidR="00F36F99" w:rsidRPr="00595683">
              <w:rPr>
                <w:sz w:val="24"/>
                <w:szCs w:val="24"/>
              </w:rPr>
              <w:t xml:space="preserve"> </w:t>
            </w:r>
            <w:r w:rsidRPr="00595683">
              <w:rPr>
                <w:color w:val="000000"/>
                <w:sz w:val="24"/>
                <w:szCs w:val="24"/>
              </w:rPr>
              <w:t>Куйбышевской дирекции инфраструктуры.</w:t>
            </w:r>
          </w:p>
          <w:p w14:paraId="2D303DA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EB99FB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sz w:val="24"/>
                <w:szCs w:val="24"/>
              </w:rPr>
              <w:t>Провести проверки состояния условий и охраны труда в подразделениях Куйбышевской дирекции управления движением</w:t>
            </w:r>
          </w:p>
          <w:p w14:paraId="2230C88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488F05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мероприятии Всемирного дня защиты окружающей среды.</w:t>
            </w:r>
          </w:p>
          <w:p w14:paraId="54789CD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2257AC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lastRenderedPageBreak/>
              <w:t>Участвовать в мероприятиях Международного дня привлечения внимания к железнодорожным переездам.</w:t>
            </w:r>
          </w:p>
          <w:p w14:paraId="62E5327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DCDBBD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мероприятиях Всемирного дня туалета, улучшению условий для работников транспорта, в т.ч. женщин.</w:t>
            </w:r>
          </w:p>
          <w:p w14:paraId="28AC4BA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4DEF4A5" w14:textId="70EC09B5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мероприяти</w:t>
            </w:r>
            <w:r w:rsidR="00595683">
              <w:rPr>
                <w:color w:val="000000"/>
                <w:sz w:val="24"/>
                <w:szCs w:val="24"/>
              </w:rPr>
              <w:t>ях,</w:t>
            </w:r>
            <w:r w:rsidRPr="00595683">
              <w:rPr>
                <w:color w:val="000000"/>
                <w:sz w:val="24"/>
                <w:szCs w:val="24"/>
              </w:rPr>
              <w:t xml:space="preserve"> посвященных Всемирному дню охраны труда.</w:t>
            </w:r>
          </w:p>
          <w:p w14:paraId="285C59E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9F0AAA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Провести проверки по вопросам подготовки хозяйств для работы в зимних условиях.</w:t>
            </w:r>
          </w:p>
          <w:p w14:paraId="20CEF4E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E95F2B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контроль за проводимыми сервисными компаниями работами по ремонту и восстановлению систем жизнеобеспечения локомотивов и оснащению локомотивов диэлектрическими средствами защиты, инструментом и инвентарем.</w:t>
            </w:r>
          </w:p>
          <w:p w14:paraId="198C7A0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D31E61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контроль за результатами проведения специальной оценки условий труда на рабочих местах.</w:t>
            </w:r>
          </w:p>
          <w:p w14:paraId="3E55A74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6FEFFDE" w14:textId="27CB7A96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контроль за организацией рабочих мест женщин - помощников машиниста, а также создани</w:t>
            </w:r>
            <w:r w:rsidR="00595683">
              <w:rPr>
                <w:color w:val="000000"/>
                <w:sz w:val="24"/>
                <w:szCs w:val="24"/>
              </w:rPr>
              <w:t>ем</w:t>
            </w:r>
            <w:r w:rsidRPr="00595683">
              <w:rPr>
                <w:color w:val="000000"/>
                <w:sz w:val="24"/>
                <w:szCs w:val="24"/>
              </w:rPr>
              <w:t xml:space="preserve"> для </w:t>
            </w:r>
            <w:r w:rsidR="00595683">
              <w:rPr>
                <w:color w:val="000000"/>
                <w:sz w:val="24"/>
                <w:szCs w:val="24"/>
              </w:rPr>
              <w:t>них</w:t>
            </w:r>
            <w:r w:rsidRPr="00595683">
              <w:rPr>
                <w:color w:val="000000"/>
                <w:sz w:val="24"/>
                <w:szCs w:val="24"/>
              </w:rPr>
              <w:t xml:space="preserve"> условий в домах и комнатах отдыха локомотивных бригад, обеспечени</w:t>
            </w:r>
            <w:r w:rsidR="00595683">
              <w:rPr>
                <w:color w:val="000000"/>
                <w:sz w:val="24"/>
                <w:szCs w:val="24"/>
              </w:rPr>
              <w:t>ем</w:t>
            </w:r>
            <w:r w:rsidRPr="00595683">
              <w:rPr>
                <w:color w:val="000000"/>
                <w:sz w:val="24"/>
                <w:szCs w:val="24"/>
              </w:rPr>
              <w:t xml:space="preserve"> форменной и специальной одеждой и обувью.</w:t>
            </w:r>
          </w:p>
          <w:p w14:paraId="2FAAE6E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A6809B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Проверить обеспечение работников качественным инструментом и средствами малой механизации, организацию рекламационной работы и списания неисправного инструмента.</w:t>
            </w:r>
          </w:p>
          <w:p w14:paraId="1448E83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C00D40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контроль за модернизацией эксплуатируемых модулей технического сопровождения и обслуживания (МТСО), в т.ч. внедрения новых модулей.</w:t>
            </w:r>
          </w:p>
          <w:p w14:paraId="56D1FE4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114FAC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Направлять материалы о работе технической инспекции труда Профсоюза и Совета общественных инспекторов по БДП при Дорпрофжел в средства массовой информации.</w:t>
            </w:r>
          </w:p>
          <w:p w14:paraId="2CE5905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DDF3098" w14:textId="79B74D18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семинарах, совещаниях, школах передового опыта по вопросам охраны труда, окружающей среды, экологии, безопасности движения.</w:t>
            </w:r>
          </w:p>
          <w:p w14:paraId="765832F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0A9638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контроль за предоставлением дополнительного премирования уполномоченным по охране труда.</w:t>
            </w:r>
          </w:p>
          <w:p w14:paraId="6D5C653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CA3149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проверках по планам работы ЦК Профсоюза.</w:t>
            </w:r>
          </w:p>
          <w:p w14:paraId="2F480A13" w14:textId="77777777" w:rsidR="00595683" w:rsidRDefault="00595683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0E33875" w14:textId="442A8BF5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 xml:space="preserve">Готовить заключения и предложения к проектам локальных нормативных актов, затрагивающим </w:t>
            </w:r>
            <w:r w:rsidRPr="00595683">
              <w:rPr>
                <w:color w:val="000000"/>
                <w:sz w:val="24"/>
                <w:szCs w:val="24"/>
              </w:rPr>
              <w:lastRenderedPageBreak/>
              <w:t>экономические и социально-трудовые права членов Профсоюза.</w:t>
            </w:r>
          </w:p>
          <w:p w14:paraId="47F993D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CA9161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Оказывать консультационную и практическую помощь ППО, членам Профсоюза в условиях реорганизации хозяйствующих субъектов.</w:t>
            </w:r>
          </w:p>
          <w:p w14:paraId="0DC2382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EF19718" w14:textId="09D8829C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Оказывать содействие работодателю в структурных подразделениях по вопросам культуры безопасности движения, укреплению производственной дисциплины.</w:t>
            </w:r>
          </w:p>
          <w:p w14:paraId="453E6CE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6E3C2A4" w14:textId="52174BF9" w:rsidR="00A656BA" w:rsidRPr="0059568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95683">
              <w:rPr>
                <w:b/>
                <w:i/>
                <w:color w:val="000000"/>
                <w:sz w:val="24"/>
                <w:szCs w:val="24"/>
                <w:u w:val="single"/>
              </w:rPr>
              <w:t>Правовая инспекция труда</w:t>
            </w:r>
          </w:p>
          <w:p w14:paraId="6AAECB5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14:paraId="4EBAD60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Оказать практическую помощь председателям первичных профсоюзных организаций по правовой защите членов Профсоюза по филиалам.</w:t>
            </w:r>
          </w:p>
          <w:p w14:paraId="70B221E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CCADCA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Проводить правовую экспертизу гражданско-правовых, трудовых и иных договоров.</w:t>
            </w:r>
          </w:p>
          <w:p w14:paraId="0D7FCEC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B2BA51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Оказать практическую помощь внештатным правовым инспекторам (по филиалам).</w:t>
            </w:r>
          </w:p>
          <w:p w14:paraId="5469618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9CF9A1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работе дорожной комиссии по приему экзаменов при назначении работников на руководящие должности.</w:t>
            </w:r>
          </w:p>
          <w:p w14:paraId="5C58201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BD46FE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проведении испытаний по проверке знаний (ПТЭ, ИДБ) в комиссии заместителя начальника дороги - главного ревизора по безопасности движения поездов.</w:t>
            </w:r>
          </w:p>
          <w:p w14:paraId="5FD6687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F7315E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семинарах Дорпрофжел, филиалов Дорпрофжел, комитетов ОППО и ППО для профсоюзного актива.</w:t>
            </w:r>
          </w:p>
          <w:p w14:paraId="3D1CAD0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0273C3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Проводить правовую экспертизу Правил внутреннего трудового распорядка структурных подразделениях на регионах в рамках изменений и дополнений.</w:t>
            </w:r>
          </w:p>
          <w:p w14:paraId="4C3DCCD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9E748A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работу с письмами и обращениями членов Профсоюза.</w:t>
            </w:r>
          </w:p>
          <w:p w14:paraId="38DB7A5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6F0909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Осуществлять личный прием членов Профсоюза по оказанию юридической помощи.</w:t>
            </w:r>
          </w:p>
          <w:p w14:paraId="65E8449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A9CADE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Размещать информацию о деятельности правовой инспекции в профсоюзных и корпоративных СМИ.</w:t>
            </w:r>
          </w:p>
          <w:p w14:paraId="07C918B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8C6FAF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Мониторинг текущей деятельности правовых инспекторов труда Профсоюза Дорпрофжел.</w:t>
            </w:r>
          </w:p>
          <w:p w14:paraId="14972D6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781AEE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проведении «Единого информационного дня РОСПРОФЖЕЛ».</w:t>
            </w:r>
          </w:p>
          <w:p w14:paraId="2520BDE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421E76F" w14:textId="551097A6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95683">
              <w:rPr>
                <w:sz w:val="24"/>
                <w:szCs w:val="24"/>
              </w:rPr>
              <w:lastRenderedPageBreak/>
              <w:t>Работа в модуле</w:t>
            </w:r>
            <w:r w:rsidR="00F36F99" w:rsidRPr="00595683">
              <w:rPr>
                <w:sz w:val="24"/>
                <w:szCs w:val="24"/>
              </w:rPr>
              <w:t xml:space="preserve"> </w:t>
            </w:r>
            <w:r w:rsidRPr="00595683">
              <w:rPr>
                <w:sz w:val="24"/>
                <w:szCs w:val="24"/>
              </w:rPr>
              <w:t>1С Документооборот РОСПРОФЖЕЛ.</w:t>
            </w:r>
          </w:p>
          <w:p w14:paraId="53B8871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92310E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Провести обучение (курсы повышения квалификации) правовых инспекторов труда Профсоюза на КБШ ж.д.</w:t>
            </w:r>
          </w:p>
          <w:p w14:paraId="014CA42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441EFB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комиссии по правовой защите при ЦК Профсоюза.</w:t>
            </w:r>
          </w:p>
          <w:p w14:paraId="2095216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42E87F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Участвовать в видеоконференциях правового Департамента.</w:t>
            </w:r>
          </w:p>
        </w:tc>
        <w:tc>
          <w:tcPr>
            <w:tcW w:w="1890" w:type="dxa"/>
            <w:tcBorders>
              <w:top w:val="single" w:sz="4" w:space="0" w:color="000000"/>
            </w:tcBorders>
          </w:tcPr>
          <w:p w14:paraId="5821EC2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6CCE6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3767D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До 15 января</w:t>
            </w:r>
          </w:p>
          <w:p w14:paraId="75985B5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F4A1D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F0DC5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40DFF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DD377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A67CC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До 15 февраля, до 15 июля</w:t>
            </w:r>
          </w:p>
          <w:p w14:paraId="380D5A8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57838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5E982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До 1 февраля</w:t>
            </w:r>
          </w:p>
          <w:p w14:paraId="6AFF170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7228CA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7AD64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7A7B6C68" w14:textId="0F8D3932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FAD35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8A3FF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2C4C9B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7B22E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F8002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5D2B474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59C6D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2EA083" w14:textId="58BE92D0" w:rsidR="00A656BA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E697A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5A548DC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D0CAC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006EA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14A15988" w14:textId="70AC73C4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F462B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7AE13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31DD3D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2A53C98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67EAC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A6F33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CD68D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123C9EA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A9E771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4C20D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61FAF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По графику</w:t>
            </w:r>
          </w:p>
          <w:p w14:paraId="27E55F5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86B03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232F9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E6304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D75EB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58CE5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52F1E81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6131E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C3BD8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4A219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F7268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8EA56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016BFA0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64567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56886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192F6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723BAA2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FB750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C680A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42C6DC" w14:textId="58E0FD2C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II-III квартал</w:t>
            </w:r>
          </w:p>
          <w:p w14:paraId="68D3BC3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B38A31F" w14:textId="08159BE4" w:rsidR="00A656BA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00A2B35" w14:textId="77777777" w:rsidR="00595683" w:rsidRPr="00595683" w:rsidRDefault="00595683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D698E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1B3C78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II-III квартал</w:t>
            </w:r>
          </w:p>
          <w:p w14:paraId="78FB67E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CEEB0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1B562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C5754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9320854" w14:textId="22E21014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sz w:val="24"/>
                <w:szCs w:val="24"/>
              </w:rPr>
              <w:t>Май-июнь</w:t>
            </w:r>
          </w:p>
          <w:p w14:paraId="6F7653E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7ED45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A5B3D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F17149" w14:textId="016318FD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595683">
              <w:rPr>
                <w:sz w:val="24"/>
                <w:szCs w:val="24"/>
              </w:rPr>
              <w:t>Сентябрь-</w:t>
            </w:r>
          </w:p>
          <w:p w14:paraId="6593D51C" w14:textId="51C24919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sz w:val="24"/>
                <w:szCs w:val="24"/>
              </w:rPr>
              <w:t>Октябрь</w:t>
            </w:r>
          </w:p>
          <w:p w14:paraId="7363856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C02F39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848339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5 Июня</w:t>
            </w:r>
          </w:p>
          <w:p w14:paraId="74EFD6C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0EC57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B9485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lastRenderedPageBreak/>
              <w:t>Июнь</w:t>
            </w:r>
          </w:p>
          <w:p w14:paraId="7C19AFC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78AA7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30CDA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Сентябрь - Ноябрь</w:t>
            </w:r>
          </w:p>
          <w:p w14:paraId="5B4F715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BCEA5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77F7C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28 апреля</w:t>
            </w:r>
          </w:p>
          <w:p w14:paraId="70689E9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9A2F1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0DBD4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III квартал</w:t>
            </w:r>
          </w:p>
          <w:p w14:paraId="0024307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649BA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B51025" w14:textId="257B1DD9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sz w:val="24"/>
                <w:szCs w:val="24"/>
              </w:rPr>
              <w:t>В течение года</w:t>
            </w:r>
          </w:p>
          <w:p w14:paraId="72392A8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22735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AE82E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E1A72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D6299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07001D" w14:textId="7F34E3FF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589C4C7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2DB18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00EC34" w14:textId="2B1BA97F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sz w:val="24"/>
                <w:szCs w:val="24"/>
              </w:rPr>
              <w:t>В течение года</w:t>
            </w:r>
          </w:p>
          <w:p w14:paraId="19723E1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C5B35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7E753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63799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3BD7E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4AA32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Постоянно</w:t>
            </w:r>
          </w:p>
          <w:p w14:paraId="1661BF5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F68B4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4AFE3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0827E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EF962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2060D3E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AD139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D4575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A3736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7F8EA9F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1BD62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F46E0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9531C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4DA40B0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478EB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39E7E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9A3A3D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75D1C5D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A0060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1304B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A7DA3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636B104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5C324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01E0B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641720F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58F5C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D8CC4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21672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7E44C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7C20DCA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BD188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62DF9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296B7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240BACF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F81EB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BED37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C2F0E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A130C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DA029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47A3083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7F156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64C7B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4E934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1C74851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D22F16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94477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5386D03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EF817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4768B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4E89C35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17F90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B8BB7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FD644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48FBF42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D203D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3BCC6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1CCB3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По плану Дорпрофжел</w:t>
            </w:r>
          </w:p>
          <w:p w14:paraId="3AAC708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66587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5DA50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548FD8E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81D37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89A4E2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B40FE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50D3929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ABC47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9CBB4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26C99FE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077C1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A2F5F4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6667357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7A9D5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F342FD" w14:textId="529FF024" w:rsidR="00A656BA" w:rsidRPr="00595683" w:rsidRDefault="00E16CE0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656BA" w:rsidRPr="00595683">
              <w:rPr>
                <w:color w:val="000000"/>
                <w:sz w:val="24"/>
                <w:szCs w:val="24"/>
              </w:rPr>
              <w:t>а полугодие, год</w:t>
            </w:r>
          </w:p>
          <w:p w14:paraId="015DADB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DE1C1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40E8C40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B4F07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7994A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14:paraId="474927A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823E9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0BA78D9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F044F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932A9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sz w:val="24"/>
                <w:szCs w:val="24"/>
              </w:rPr>
              <w:t>В течение года</w:t>
            </w:r>
          </w:p>
          <w:p w14:paraId="71D517A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F8473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D1E19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95683">
              <w:rPr>
                <w:color w:val="000000"/>
                <w:sz w:val="24"/>
                <w:szCs w:val="24"/>
              </w:rPr>
              <w:t>В течение года</w:t>
            </w:r>
          </w:p>
          <w:p w14:paraId="07C7AC4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2E8C58B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5683">
              <w:rPr>
                <w:b/>
                <w:i/>
                <w:color w:val="000000"/>
                <w:sz w:val="24"/>
                <w:szCs w:val="24"/>
              </w:rPr>
              <w:lastRenderedPageBreak/>
              <w:t>Шарипова Н.И.,</w:t>
            </w:r>
          </w:p>
          <w:p w14:paraId="5934C351" w14:textId="31783500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595683">
              <w:rPr>
                <w:b/>
                <w:i/>
                <w:color w:val="000000"/>
                <w:sz w:val="24"/>
                <w:szCs w:val="24"/>
              </w:rPr>
              <w:t>технические инспекторы труда в филиалах Дорпрофжел</w:t>
            </w:r>
          </w:p>
          <w:p w14:paraId="5835DBE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42393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989B1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83759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43C5F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0FD02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3B1669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B8D95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97794F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9A627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CC0DCA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DECA8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0BF28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065322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42436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20D7E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908958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5E6F7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E6B38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B82C5B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2E8F99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BC017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D9092A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5831B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783A4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60BF3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594598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3C556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0A45E4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C297C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0446A2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BAA40D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D86B27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378DC0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E9D510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3B6A7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671268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DE0298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A66FD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B1C993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32EA93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1ECC2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8B6D0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E1A1F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0F826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0B9FF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05613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6F263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519DE6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C75E7C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4915A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8D0A49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7466D5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3DECAC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15F20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F3108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CDA29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E2963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AA0B1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78009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ABA8FA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225860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93B99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244E50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811FB7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4E9664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05FF2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1B101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459C7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909E6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1ABF1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C21F37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858D2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85974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B08F41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1887E1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C59A4C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61416A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BB5D7C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233E8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52300C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E1F1F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0C6D7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D14FA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4EA253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5A3985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18DD4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EE078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A3568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73B516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ADFC6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BA146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7AC8FD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217640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665457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27002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13CF5A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AA84D8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B2E95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ADA7F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11528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239897F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00A565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179F144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CD8FAD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B1C2CA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2E8CF2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85F69D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F6BA40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5F7FD15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58EF71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18AAB45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67D5CFF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1098067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33C742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141824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92F531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6793011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0D9D3BC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640BF1A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94266C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36D318A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F1247C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0B58BCE5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66534C9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24AF48C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387CC0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BAB7BF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CC0898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4168DA1B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6E842462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5E74B6FD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E9CFD9F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27BAA45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E3E6BF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BC02FC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16F5D1B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6F7B2D06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637B2D53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0786A39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533EBAE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28955B6E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04E15C30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549A4D04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E897968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B035449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09C555A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7272C48C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37EB1E81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59568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51FE0737" w14:textId="77777777" w:rsidR="00A656BA" w:rsidRPr="00595683" w:rsidRDefault="00A656BA" w:rsidP="00595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595683">
              <w:rPr>
                <w:b/>
                <w:i/>
                <w:color w:val="000000"/>
                <w:sz w:val="24"/>
                <w:szCs w:val="24"/>
              </w:rPr>
              <w:t>Главный правовой инспектор труда Дорпрофжел и правовые инспектора труда филиалов Дорпрофжел</w:t>
            </w:r>
          </w:p>
        </w:tc>
      </w:tr>
      <w:tr w:rsidR="00A656BA" w:rsidRPr="00283123" w14:paraId="5F554DD4" w14:textId="77777777" w:rsidTr="00595683">
        <w:trPr>
          <w:jc w:val="center"/>
        </w:trPr>
        <w:tc>
          <w:tcPr>
            <w:tcW w:w="810" w:type="dxa"/>
            <w:vAlign w:val="center"/>
          </w:tcPr>
          <w:p w14:paraId="38653DE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03DE9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280333B" w14:textId="0D9A0682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sz w:val="24"/>
                <w:szCs w:val="24"/>
              </w:rPr>
              <w:t>.73.</w:t>
            </w:r>
          </w:p>
          <w:p w14:paraId="3B3A447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562322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2B95C1" w14:textId="1B9330DB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.7</w:t>
            </w:r>
            <w:r w:rsidR="00A656BA" w:rsidRPr="00283123">
              <w:rPr>
                <w:sz w:val="24"/>
                <w:szCs w:val="24"/>
              </w:rPr>
              <w:t>4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1A1CE9C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422B6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F87BE4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9C4612" w14:textId="621EB4D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.7</w:t>
            </w:r>
            <w:r w:rsidR="00A656BA" w:rsidRPr="00283123">
              <w:rPr>
                <w:sz w:val="24"/>
                <w:szCs w:val="24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4738FFE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BEE35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245BF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E81694" w14:textId="38E2832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.7</w:t>
            </w:r>
            <w:r w:rsidR="00A656BA" w:rsidRPr="00283123">
              <w:rPr>
                <w:sz w:val="24"/>
                <w:szCs w:val="24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31B6E01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BEBDC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83275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897A0B" w14:textId="5BDBC07B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.7</w:t>
            </w:r>
            <w:r w:rsidR="00A656BA" w:rsidRPr="00283123">
              <w:rPr>
                <w:sz w:val="24"/>
                <w:szCs w:val="24"/>
              </w:rPr>
              <w:t>7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6A1BC35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23096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2B7700" w14:textId="3660CF63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.7</w:t>
            </w:r>
            <w:r w:rsidR="00A656BA" w:rsidRPr="00283123">
              <w:rPr>
                <w:sz w:val="24"/>
                <w:szCs w:val="24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23810DA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F55A3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91EF2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918855" w14:textId="2B29949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  <w:r w:rsidR="00A656BA" w:rsidRPr="00283123">
              <w:rPr>
                <w:sz w:val="24"/>
                <w:szCs w:val="24"/>
              </w:rPr>
              <w:t>79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3E280FC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F30D0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47B26B" w14:textId="44EC29CF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</w:t>
            </w:r>
            <w:r w:rsidR="00A656BA" w:rsidRPr="00283123">
              <w:rPr>
                <w:sz w:val="24"/>
                <w:szCs w:val="24"/>
              </w:rPr>
              <w:t>0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4D94636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B71B0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957C0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8C8DCF7" w14:textId="5F4C1A5A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</w:t>
            </w:r>
            <w:r w:rsidR="00A656BA" w:rsidRPr="00283123">
              <w:rPr>
                <w:sz w:val="24"/>
                <w:szCs w:val="24"/>
              </w:rPr>
              <w:t>1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4CD1E00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A8D10F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D19195" w14:textId="462F2D02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</w:t>
            </w:r>
            <w:r w:rsidR="00A656BA" w:rsidRPr="00283123">
              <w:rPr>
                <w:sz w:val="24"/>
                <w:szCs w:val="24"/>
              </w:rPr>
              <w:t>2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02CAA22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BC4FC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D4E13F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60EDE5" w14:textId="64E7AE50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</w:t>
            </w:r>
            <w:r w:rsidR="00A656BA" w:rsidRPr="00283123">
              <w:rPr>
                <w:sz w:val="24"/>
                <w:szCs w:val="24"/>
              </w:rPr>
              <w:t>3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1C932F8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921C03" w14:textId="3B14830E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</w:t>
            </w:r>
            <w:r w:rsidR="00A656BA" w:rsidRPr="00283123">
              <w:rPr>
                <w:sz w:val="24"/>
                <w:szCs w:val="24"/>
              </w:rPr>
              <w:t>4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6149891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1DF83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C78E1F" w14:textId="6BC6A17E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</w:t>
            </w:r>
            <w:r w:rsidR="00A656BA" w:rsidRPr="00283123">
              <w:rPr>
                <w:sz w:val="24"/>
                <w:szCs w:val="24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3FA4340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6D82B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3C252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6958DA" w14:textId="118BCAC3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</w:t>
            </w:r>
            <w:r w:rsidR="00A656BA" w:rsidRPr="00283123">
              <w:rPr>
                <w:sz w:val="24"/>
                <w:szCs w:val="24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6B82725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68867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2FA37A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35C7A8" w14:textId="66A0842B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</w:t>
            </w:r>
            <w:r w:rsidR="00A656BA" w:rsidRPr="00283123">
              <w:rPr>
                <w:sz w:val="24"/>
                <w:szCs w:val="24"/>
              </w:rPr>
              <w:t>7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1E391E5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4D02A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6BE32F" w14:textId="63815837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.8</w:t>
            </w:r>
            <w:r w:rsidR="00A656BA" w:rsidRPr="00283123">
              <w:rPr>
                <w:sz w:val="24"/>
                <w:szCs w:val="24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46F7817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2E10E4" w14:textId="59C89CD5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  <w:r w:rsidR="00A656BA" w:rsidRPr="00283123">
              <w:rPr>
                <w:sz w:val="24"/>
                <w:szCs w:val="24"/>
              </w:rPr>
              <w:t>89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224AB4D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07CCC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46FA9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08D4C4" w14:textId="1C98CAC7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</w:t>
            </w:r>
            <w:r w:rsidR="00A656BA" w:rsidRPr="00283123">
              <w:rPr>
                <w:sz w:val="24"/>
                <w:szCs w:val="24"/>
              </w:rPr>
              <w:t>0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2CD72F8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4837F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972531" w14:textId="42F173EA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</w:t>
            </w:r>
            <w:r w:rsidR="00A656BA" w:rsidRPr="00283123">
              <w:rPr>
                <w:sz w:val="24"/>
                <w:szCs w:val="24"/>
              </w:rPr>
              <w:t>1.</w:t>
            </w:r>
          </w:p>
          <w:p w14:paraId="607AA05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65234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06810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90D284" w14:textId="36E2A27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</w:t>
            </w:r>
            <w:r w:rsidR="00A656BA" w:rsidRPr="00283123">
              <w:rPr>
                <w:sz w:val="24"/>
                <w:szCs w:val="24"/>
              </w:rPr>
              <w:t>2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74E8FE2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6ADCB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A2E58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4D101E" w14:textId="5137BE76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</w:t>
            </w:r>
            <w:r w:rsidR="00A656BA" w:rsidRPr="00283123">
              <w:rPr>
                <w:sz w:val="24"/>
                <w:szCs w:val="24"/>
              </w:rPr>
              <w:t>3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35" w:type="dxa"/>
          </w:tcPr>
          <w:p w14:paraId="767003B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социальной сферы</w:t>
            </w:r>
          </w:p>
          <w:p w14:paraId="424BAC3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center"/>
              <w:rPr>
                <w:sz w:val="24"/>
                <w:szCs w:val="24"/>
                <w:u w:val="single"/>
              </w:rPr>
            </w:pPr>
          </w:p>
          <w:p w14:paraId="6C1ABC4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Принять участие в организации патриотического онлайн проекта для детей работников компании</w:t>
            </w:r>
          </w:p>
          <w:p w14:paraId="58B5EB2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14:paraId="560A03D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Организовать совместно с Пензенским и Волго-Камским филиал</w:t>
            </w:r>
            <w:r w:rsidRPr="00283123">
              <w:rPr>
                <w:sz w:val="24"/>
                <w:szCs w:val="24"/>
              </w:rPr>
              <w:t>ами</w:t>
            </w:r>
            <w:r w:rsidRPr="00283123">
              <w:rPr>
                <w:color w:val="000000"/>
                <w:sz w:val="24"/>
                <w:szCs w:val="24"/>
              </w:rPr>
              <w:t xml:space="preserve"> Дорпрофжел оздоровление детей в ДОК “Жемчужина России”. </w:t>
            </w:r>
          </w:p>
          <w:p w14:paraId="59431BF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E939A2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Совместно с Дирекцией социальной сферы организовать отправку участников на корпоративные программы ОАО «РЖД».</w:t>
            </w:r>
          </w:p>
          <w:p w14:paraId="7F8EC84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3A719E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Совместно с Дирекцией социальной сферы подготовить проект приказа начальника дороги об организации летнего отдыха детей в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5C9963F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39E068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Подготовить разнарядку для ППО путёв</w:t>
            </w:r>
            <w:r w:rsidRPr="00283123">
              <w:rPr>
                <w:sz w:val="24"/>
                <w:szCs w:val="24"/>
              </w:rPr>
              <w:t>ок</w:t>
            </w:r>
            <w:r w:rsidRPr="00283123">
              <w:rPr>
                <w:color w:val="000000"/>
                <w:sz w:val="24"/>
                <w:szCs w:val="24"/>
              </w:rPr>
              <w:t xml:space="preserve"> на санаторно-курортное лечение и отдых.</w:t>
            </w:r>
          </w:p>
          <w:p w14:paraId="606C46A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4E01D1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Участвовать в работе дорожной комиссии по проверке готовности детских оздоровительных лагерей к оздоровительному сезону.</w:t>
            </w:r>
          </w:p>
          <w:p w14:paraId="14C89E5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F6F8F8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Совместно с Дирекцией социальной сферы организовать отправку детей в ДОЛы Черноморского побережья.</w:t>
            </w:r>
          </w:p>
          <w:p w14:paraId="25E1132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6A9213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Совместно с филиалами Дорпрофжел и РФСО Локомотив организовать проведение игр “</w:t>
            </w:r>
            <w:r w:rsidRPr="00283123">
              <w:rPr>
                <w:sz w:val="24"/>
                <w:szCs w:val="24"/>
              </w:rPr>
              <w:t>Мы вместе</w:t>
            </w:r>
            <w:r w:rsidRPr="00283123">
              <w:rPr>
                <w:color w:val="000000"/>
                <w:sz w:val="24"/>
                <w:szCs w:val="24"/>
              </w:rPr>
              <w:t>” на полигоне Куйбышевской железной дороги.</w:t>
            </w:r>
          </w:p>
          <w:p w14:paraId="616C884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BB526A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Сформировать заявки и организовать распределение детских новогодних подарков.</w:t>
            </w:r>
          </w:p>
          <w:p w14:paraId="0F99594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9027C2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Организовать формирование групп на экскурсионно-познавательные программы ЦК РОСПРОФЖЕЛ в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году.</w:t>
            </w:r>
          </w:p>
          <w:p w14:paraId="3F6237C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02323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Участвовать в семинарах Дорпрофжел.</w:t>
            </w:r>
          </w:p>
          <w:p w14:paraId="0D4E5EC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2969B2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Осуществлять контроль за подготовкой и проведением детской оздоровительной кампании в ОАО «РЖД».</w:t>
            </w:r>
          </w:p>
          <w:p w14:paraId="36CA52F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ADD07D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lastRenderedPageBreak/>
              <w:t>Оказывать практическую помощь РФСО «Локомотив» в проведении спортивных мероприятий для работников ОАО «РЖД».</w:t>
            </w:r>
          </w:p>
          <w:p w14:paraId="5C81F16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018099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Организовать формирование групп на экскурсионные программы для детей в дни каникул.</w:t>
            </w:r>
          </w:p>
          <w:p w14:paraId="3535A12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65743C3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3736284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Совместно с филиалами Дорпрофжел организовать отправку и сопровождение детей в дорожные ДОЛы.</w:t>
            </w:r>
          </w:p>
          <w:p w14:paraId="33B3E4A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758226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Оказывать помощь ППО по вопросам страхования.</w:t>
            </w:r>
          </w:p>
          <w:p w14:paraId="2B2D932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E740E8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Участвовать в реализации программы лояльности РОСПРОФЖЕЛ на базе электронных профсоюзных билетов.</w:t>
            </w:r>
          </w:p>
          <w:p w14:paraId="155EEB9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7581252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Совместно с ДСС сформировать единый план культурно-массовых мероприятий на 202</w:t>
            </w:r>
            <w:r w:rsidRPr="00283123">
              <w:rPr>
                <w:sz w:val="24"/>
                <w:szCs w:val="24"/>
              </w:rPr>
              <w:t>4</w:t>
            </w:r>
            <w:r w:rsidRPr="00283123">
              <w:rPr>
                <w:color w:val="000000"/>
                <w:sz w:val="24"/>
                <w:szCs w:val="24"/>
              </w:rPr>
              <w:t xml:space="preserve"> год.</w:t>
            </w:r>
          </w:p>
          <w:p w14:paraId="767AF11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65806B9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Совместно с филиалами Дорпрофжел и ППО сформировать заявку на экскурсионные программы РОСПРОФЖЕЛ в 202</w:t>
            </w:r>
            <w:r w:rsidRPr="00283123">
              <w:rPr>
                <w:sz w:val="24"/>
                <w:szCs w:val="24"/>
              </w:rPr>
              <w:t>4</w:t>
            </w:r>
            <w:r w:rsidRPr="00283123">
              <w:rPr>
                <w:color w:val="000000"/>
                <w:sz w:val="24"/>
                <w:szCs w:val="24"/>
              </w:rPr>
              <w:t xml:space="preserve"> году</w:t>
            </w:r>
            <w:r w:rsidRPr="00283123">
              <w:rPr>
                <w:sz w:val="24"/>
                <w:szCs w:val="24"/>
              </w:rPr>
              <w:t>.</w:t>
            </w:r>
          </w:p>
          <w:p w14:paraId="0AACE83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  <w:p w14:paraId="26551D5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Совместно с РФСО “Локомотив” сформировать единый план по проведению спортивных мероприятий на 202</w:t>
            </w:r>
            <w:r w:rsidRPr="00283123">
              <w:rPr>
                <w:sz w:val="24"/>
                <w:szCs w:val="24"/>
              </w:rPr>
              <w:t>4</w:t>
            </w:r>
            <w:r w:rsidRPr="00283123">
              <w:rPr>
                <w:color w:val="000000"/>
                <w:sz w:val="24"/>
                <w:szCs w:val="24"/>
              </w:rPr>
              <w:t xml:space="preserve"> год.</w:t>
            </w:r>
          </w:p>
          <w:p w14:paraId="2A541FA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784FEDB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Организовать формирование детской группы на экскурсию в дни зимних каникул</w:t>
            </w:r>
          </w:p>
        </w:tc>
        <w:tc>
          <w:tcPr>
            <w:tcW w:w="1890" w:type="dxa"/>
          </w:tcPr>
          <w:p w14:paraId="2D6046D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8ACEE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2530F04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Январь-Май</w:t>
            </w:r>
          </w:p>
          <w:p w14:paraId="617EA4A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27F010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D57D83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5E0D976E" w14:textId="5F422A5A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Июнь</w:t>
            </w:r>
          </w:p>
          <w:p w14:paraId="4A7749A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D524F3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B58A8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Март-</w:t>
            </w:r>
          </w:p>
          <w:p w14:paraId="04905AED" w14:textId="085FA7E6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Август</w:t>
            </w:r>
          </w:p>
          <w:p w14:paraId="30FCEF9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7F73B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E878F8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Март-</w:t>
            </w:r>
          </w:p>
          <w:p w14:paraId="519AB3C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Апрель</w:t>
            </w:r>
          </w:p>
          <w:p w14:paraId="36EF521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2D788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74A42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Январь-</w:t>
            </w:r>
          </w:p>
          <w:p w14:paraId="3ACA94A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Сентябрь</w:t>
            </w:r>
          </w:p>
          <w:p w14:paraId="08B6C49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A14FA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Май-</w:t>
            </w:r>
          </w:p>
          <w:p w14:paraId="55791E8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Май-</w:t>
            </w:r>
            <w:r w:rsidRPr="00283123">
              <w:rPr>
                <w:color w:val="000000"/>
                <w:sz w:val="24"/>
                <w:szCs w:val="24"/>
              </w:rPr>
              <w:t>Июнь</w:t>
            </w:r>
          </w:p>
          <w:p w14:paraId="22959DC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D2A89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9BA0A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Май-</w:t>
            </w:r>
          </w:p>
          <w:p w14:paraId="496DCAD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Август</w:t>
            </w:r>
          </w:p>
          <w:p w14:paraId="140B036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8E5ED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Апрель</w:t>
            </w:r>
          </w:p>
          <w:p w14:paraId="41D8F81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Сентябрь</w:t>
            </w:r>
          </w:p>
          <w:p w14:paraId="3BB2FEC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E4B90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02092E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Июнь-</w:t>
            </w:r>
          </w:p>
          <w:p w14:paraId="5CAFCBC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Декабрь</w:t>
            </w:r>
          </w:p>
          <w:p w14:paraId="5F289B4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D9EFC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Март</w:t>
            </w:r>
          </w:p>
          <w:p w14:paraId="4AD057D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Октябрь</w:t>
            </w:r>
          </w:p>
          <w:p w14:paraId="35C7D0C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A1B9D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641D0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2BB9F21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89AC8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Апрель-</w:t>
            </w:r>
          </w:p>
          <w:p w14:paraId="17ABC1A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Август</w:t>
            </w:r>
          </w:p>
          <w:p w14:paraId="3330257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1B0AB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14:paraId="7D780F2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EA869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39271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9D82F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Март, </w:t>
            </w:r>
            <w:r w:rsidRPr="00283123">
              <w:rPr>
                <w:sz w:val="24"/>
                <w:szCs w:val="24"/>
              </w:rPr>
              <w:t>Сентябрь-</w:t>
            </w:r>
          </w:p>
          <w:p w14:paraId="19B5ED8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Декабрь</w:t>
            </w:r>
          </w:p>
          <w:p w14:paraId="7366764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CD3CBD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Май-</w:t>
            </w:r>
          </w:p>
          <w:p w14:paraId="243FFFB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Август</w:t>
            </w:r>
          </w:p>
          <w:p w14:paraId="464154E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6260A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0022DED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CC388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39A132A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217EA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04667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BDAE97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Август-</w:t>
            </w:r>
          </w:p>
          <w:p w14:paraId="383B9A6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Сентябрь</w:t>
            </w:r>
          </w:p>
          <w:p w14:paraId="61A02EC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2F405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Октябрь-</w:t>
            </w:r>
          </w:p>
          <w:p w14:paraId="04C41E5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Декабрь</w:t>
            </w:r>
          </w:p>
          <w:p w14:paraId="72CD26E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596AD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63AF1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Ноябрь-</w:t>
            </w:r>
          </w:p>
          <w:p w14:paraId="0341C78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Декабрь</w:t>
            </w:r>
          </w:p>
          <w:p w14:paraId="0D9121C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CA641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6E435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Октябрь-</w:t>
            </w:r>
          </w:p>
          <w:p w14:paraId="5F1AF01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</w:tcPr>
          <w:p w14:paraId="2778BF9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E5B415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DE6DB5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Зайченко О.А.</w:t>
            </w:r>
          </w:p>
          <w:p w14:paraId="4C792A3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656BA" w:rsidRPr="00283123" w14:paraId="68E54C5A" w14:textId="77777777" w:rsidTr="00595683">
        <w:trPr>
          <w:jc w:val="center"/>
        </w:trPr>
        <w:tc>
          <w:tcPr>
            <w:tcW w:w="810" w:type="dxa"/>
            <w:vAlign w:val="center"/>
          </w:tcPr>
          <w:p w14:paraId="6697B3A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D3EE4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67EC43" w14:textId="2AE40E27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</w:t>
            </w:r>
            <w:r w:rsidR="00A656BA" w:rsidRPr="00283123">
              <w:rPr>
                <w:sz w:val="24"/>
                <w:szCs w:val="24"/>
              </w:rPr>
              <w:t>4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7ADF861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C28836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455530" w14:textId="3236229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</w:t>
            </w:r>
            <w:r w:rsidR="00A656BA" w:rsidRPr="00283123">
              <w:rPr>
                <w:sz w:val="24"/>
                <w:szCs w:val="24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23E205C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03857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251E7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0DD5ED" w14:textId="7F17676F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</w:t>
            </w:r>
            <w:r w:rsidR="00A656BA" w:rsidRPr="00283123">
              <w:rPr>
                <w:sz w:val="24"/>
                <w:szCs w:val="24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73D4CF1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1AB30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51DFA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91F326F" w14:textId="42509D54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</w:t>
            </w:r>
            <w:r w:rsidR="00A656BA" w:rsidRPr="00283123">
              <w:rPr>
                <w:sz w:val="24"/>
                <w:szCs w:val="24"/>
              </w:rPr>
              <w:t>7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2CDE948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F5E95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04D18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DE7AAEC" w14:textId="70915C3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.9</w:t>
            </w:r>
            <w:r w:rsidR="00A656BA" w:rsidRPr="00283123">
              <w:rPr>
                <w:sz w:val="24"/>
                <w:szCs w:val="24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0B94E90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BC21A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6416C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C9B317" w14:textId="77CEE587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  <w:r w:rsidR="00A656BA" w:rsidRPr="00283123">
              <w:rPr>
                <w:sz w:val="24"/>
                <w:szCs w:val="24"/>
              </w:rPr>
              <w:t>99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04E8766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5137A2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741119D" w14:textId="4B27751E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</w:t>
            </w:r>
            <w:r w:rsidR="00A656BA" w:rsidRPr="00283123">
              <w:rPr>
                <w:sz w:val="24"/>
                <w:szCs w:val="24"/>
              </w:rPr>
              <w:t>0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564D94C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51102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E55FB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94D3B5" w14:textId="73604821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</w:t>
            </w:r>
            <w:r w:rsidR="00A656BA" w:rsidRPr="00283123">
              <w:rPr>
                <w:sz w:val="24"/>
                <w:szCs w:val="24"/>
              </w:rPr>
              <w:t>1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578A886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9F42A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57ED3A" w14:textId="7C8DCF6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</w:t>
            </w:r>
            <w:r w:rsidR="00A656BA" w:rsidRPr="00283123">
              <w:rPr>
                <w:sz w:val="24"/>
                <w:szCs w:val="24"/>
              </w:rPr>
              <w:t>2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2134965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78AAB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3A659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C58C27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8781A6" w14:textId="1FA3EB7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</w:t>
            </w:r>
            <w:r w:rsidR="00A656BA" w:rsidRPr="00283123">
              <w:rPr>
                <w:sz w:val="24"/>
                <w:szCs w:val="24"/>
              </w:rPr>
              <w:t>3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7D857E0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41437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C4F8A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83034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212C2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A8D0C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5F3E7B" w14:textId="34BAB634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</w:t>
            </w:r>
            <w:r w:rsidR="00A656BA" w:rsidRPr="00283123">
              <w:rPr>
                <w:sz w:val="24"/>
                <w:szCs w:val="24"/>
              </w:rPr>
              <w:t>4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6DECF81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F714B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E2F33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99886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12C830" w14:textId="0903281D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</w:t>
            </w:r>
            <w:r w:rsidR="00A656BA" w:rsidRPr="00283123">
              <w:rPr>
                <w:sz w:val="24"/>
                <w:szCs w:val="24"/>
              </w:rPr>
              <w:t>5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74969B1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C811B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5D5C3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A6D08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89A367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27426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2B297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2E33922" w14:textId="36319DF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</w:t>
            </w:r>
            <w:r w:rsidR="00A656BA" w:rsidRPr="00283123">
              <w:rPr>
                <w:sz w:val="24"/>
                <w:szCs w:val="24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</w:t>
            </w:r>
          </w:p>
          <w:p w14:paraId="1213CB4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C6B563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CD73E84" w14:textId="3D26166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sz w:val="24"/>
                <w:szCs w:val="24"/>
              </w:rPr>
              <w:t>.107.</w:t>
            </w:r>
          </w:p>
          <w:p w14:paraId="4886332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F6654C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CE89A3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583396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3D588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7999B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60AF28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07C25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DB8845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ABAB30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7774270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Отдел финансовой работы</w:t>
            </w:r>
          </w:p>
          <w:p w14:paraId="3E0A3CE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29CFC32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Представить в ЦК РОСПРОФЖЕЛ смету доходов и расходов по профорганизациям Дорпрофжел на 202</w:t>
            </w:r>
            <w:r w:rsidRPr="00283123">
              <w:rPr>
                <w:sz w:val="24"/>
                <w:szCs w:val="24"/>
              </w:rPr>
              <w:t xml:space="preserve">3 </w:t>
            </w:r>
            <w:r w:rsidRPr="00283123">
              <w:rPr>
                <w:color w:val="000000"/>
                <w:sz w:val="24"/>
                <w:szCs w:val="24"/>
              </w:rPr>
              <w:t>год.</w:t>
            </w:r>
          </w:p>
          <w:p w14:paraId="227DDF4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1EC285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Провести инвентаризацию имущества, финансовых активов и обязательств профорганизаций на 31 декабря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6BD3B71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423DD60" w14:textId="0D55E8D1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Подготовить документы для проверки </w:t>
            </w:r>
            <w:r w:rsidR="00E16CE0" w:rsidRPr="00283123">
              <w:rPr>
                <w:color w:val="000000"/>
                <w:sz w:val="24"/>
                <w:szCs w:val="24"/>
              </w:rPr>
              <w:t>хозяйственно-финансовой деятельности комитета Дорпрофжел за 202</w:t>
            </w:r>
            <w:r w:rsidR="00E16CE0" w:rsidRPr="00283123">
              <w:rPr>
                <w:sz w:val="24"/>
                <w:szCs w:val="24"/>
              </w:rPr>
              <w:t>2</w:t>
            </w:r>
            <w:r w:rsidR="00E16CE0" w:rsidRPr="00283123">
              <w:rPr>
                <w:color w:val="000000"/>
                <w:sz w:val="24"/>
                <w:szCs w:val="24"/>
              </w:rPr>
              <w:t xml:space="preserve"> год</w:t>
            </w:r>
            <w:r w:rsidR="00E16CE0" w:rsidRPr="00283123">
              <w:rPr>
                <w:color w:val="000000"/>
                <w:sz w:val="24"/>
                <w:szCs w:val="24"/>
              </w:rPr>
              <w:t xml:space="preserve"> </w:t>
            </w:r>
            <w:r w:rsidRPr="00283123">
              <w:rPr>
                <w:color w:val="000000"/>
                <w:sz w:val="24"/>
                <w:szCs w:val="24"/>
              </w:rPr>
              <w:t>дорожной контрольно-ревизионной комисси</w:t>
            </w:r>
            <w:r w:rsidR="00E16CE0">
              <w:rPr>
                <w:color w:val="000000"/>
                <w:sz w:val="24"/>
                <w:szCs w:val="24"/>
              </w:rPr>
              <w:t>ей</w:t>
            </w:r>
            <w:r w:rsidRPr="00283123">
              <w:rPr>
                <w:color w:val="000000"/>
                <w:sz w:val="24"/>
                <w:szCs w:val="24"/>
              </w:rPr>
              <w:t>.</w:t>
            </w:r>
          </w:p>
          <w:p w14:paraId="5EF074A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9B72CA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Оказывать помощь ППО по вопросам документального оформления фактов хозяйственно-финансовой деятельности.</w:t>
            </w:r>
          </w:p>
          <w:p w14:paraId="1338557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33461F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Подготовить сводную отчетность по исполнению сметы доходов и расходов профсоюзного бюджета Дорпрофжел за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год, 1-е полугодие 202</w:t>
            </w:r>
            <w:r w:rsidRPr="00283123">
              <w:rPr>
                <w:sz w:val="24"/>
                <w:szCs w:val="24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 xml:space="preserve"> года.</w:t>
            </w:r>
          </w:p>
          <w:p w14:paraId="28832DA9" w14:textId="77777777" w:rsidR="00E16CE0" w:rsidRDefault="00E16CE0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2888CD4" w14:textId="5CCC6673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Составить бухгалтерскую и налоговую отчетности по Дорпрофжел и ее филиалам в государственные органы.</w:t>
            </w:r>
          </w:p>
          <w:p w14:paraId="0B8F83C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BBF05D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Подготовить и направить в комитеты профсоюзных организаций отчетность об исполнении сметы доходов и расходов ППО за 2022 год, 1-е полугодие 2023 года.</w:t>
            </w:r>
          </w:p>
          <w:p w14:paraId="0A4FEAD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6F0020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Предоставлять по запросу руководителю ППО оперативную информацию об остатках денежных средств </w:t>
            </w:r>
          </w:p>
          <w:p w14:paraId="3089D56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2CC9F9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Производить сверку расчетов по оформленным безденежным проездным документам для проезда в поездах дальнего следования и в пригородном сообщении выборных и штатных работников Профсоюза.</w:t>
            </w:r>
          </w:p>
          <w:p w14:paraId="6F144A0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868383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Формировать заявку на получение целевых средств в размере 0,2 процента от фонда заработной платы работников филиалов ОАО "РЖД" в границах Куйбышевской железной дороги на проведение культурно-массовых, спортивных и физкультурно-оздоровительных мероприятий.</w:t>
            </w:r>
          </w:p>
          <w:p w14:paraId="5141A22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DF7462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Отражать информацию в системе сбора данных Портал штатное расписание, Портал обмен авизо, Портал заявок целевых средств, Портал проезда работников РОСПРОФЖЕЛ, Портал смета профсоюзного бюджета </w:t>
            </w:r>
          </w:p>
          <w:p w14:paraId="724A392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47F6CDA" w14:textId="1EB62F39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Направить в ППО ОАО «РЖД» согласованную смету на использование отчислений в размере 0,2% от планового фонда заработной платы работников филиалов ОАО "РЖД" в границах Куйбышевской железной дороги и план-график проведения культурно-массовых, спортивных и физкультурно-оздоровительных мероприятий на 2023 год.</w:t>
            </w:r>
          </w:p>
          <w:p w14:paraId="477FBF6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0ADE0AC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Провести анализ поступления членских профсоюзных взносов</w:t>
            </w:r>
          </w:p>
          <w:p w14:paraId="0350A85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8572451" w14:textId="25C8AD89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Провести проверки финансово-хозяйственной деятельности организаций Профсоюза ЭЧ Рузаевка,</w:t>
            </w:r>
            <w:r w:rsidR="00F36F99" w:rsidRPr="00283123">
              <w:rPr>
                <w:color w:val="000000"/>
                <w:sz w:val="24"/>
                <w:szCs w:val="24"/>
              </w:rPr>
              <w:t xml:space="preserve"> </w:t>
            </w:r>
            <w:r w:rsidRPr="00283123">
              <w:rPr>
                <w:color w:val="000000"/>
                <w:sz w:val="24"/>
                <w:szCs w:val="24"/>
              </w:rPr>
              <w:t>ИЧ Моршанск</w:t>
            </w:r>
            <w:r w:rsidRPr="00283123">
              <w:rPr>
                <w:sz w:val="24"/>
                <w:szCs w:val="24"/>
              </w:rPr>
              <w:t>,</w:t>
            </w:r>
            <w:r w:rsidR="00F36F99" w:rsidRPr="00283123">
              <w:rPr>
                <w:sz w:val="24"/>
                <w:szCs w:val="24"/>
              </w:rPr>
              <w:t xml:space="preserve"> </w:t>
            </w:r>
            <w:r w:rsidR="00E16CE0">
              <w:rPr>
                <w:sz w:val="24"/>
                <w:szCs w:val="24"/>
              </w:rPr>
              <w:t>СЛД</w:t>
            </w:r>
            <w:r w:rsidRPr="00283123">
              <w:rPr>
                <w:sz w:val="24"/>
                <w:szCs w:val="24"/>
              </w:rPr>
              <w:t xml:space="preserve"> Моршанск,</w:t>
            </w:r>
            <w:r w:rsidR="00F36F99" w:rsidRPr="00283123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 xml:space="preserve">ПЧ Кузнецк, ПЧ Рузаевка, </w:t>
            </w:r>
            <w:r w:rsidRPr="00283123">
              <w:rPr>
                <w:color w:val="000000"/>
                <w:sz w:val="24"/>
                <w:szCs w:val="24"/>
              </w:rPr>
              <w:t>ЛВЧД Самара, ПЧ Самара, Самарск</w:t>
            </w:r>
            <w:r w:rsidR="00E16CE0">
              <w:rPr>
                <w:sz w:val="24"/>
                <w:szCs w:val="24"/>
              </w:rPr>
              <w:t>ого</w:t>
            </w:r>
            <w:r w:rsidRPr="00283123">
              <w:rPr>
                <w:color w:val="000000"/>
                <w:sz w:val="24"/>
                <w:szCs w:val="24"/>
              </w:rPr>
              <w:t xml:space="preserve"> филиал</w:t>
            </w:r>
            <w:r w:rsidR="00E16CE0">
              <w:rPr>
                <w:color w:val="000000"/>
                <w:sz w:val="24"/>
                <w:szCs w:val="24"/>
              </w:rPr>
              <w:t>а</w:t>
            </w:r>
            <w:r w:rsidRPr="00283123">
              <w:rPr>
                <w:color w:val="000000"/>
                <w:sz w:val="24"/>
                <w:szCs w:val="24"/>
              </w:rPr>
              <w:t xml:space="preserve"> ОАО "ЖТК", орган управления</w:t>
            </w:r>
            <w:r w:rsidR="00F36F99" w:rsidRPr="00283123">
              <w:rPr>
                <w:color w:val="000000"/>
                <w:sz w:val="24"/>
                <w:szCs w:val="24"/>
              </w:rPr>
              <w:t xml:space="preserve"> </w:t>
            </w:r>
            <w:r w:rsidRPr="00283123">
              <w:rPr>
                <w:color w:val="000000"/>
                <w:sz w:val="24"/>
                <w:szCs w:val="24"/>
              </w:rPr>
              <w:t>КБШ ДПМ</w:t>
            </w:r>
            <w:r w:rsidRPr="00283123">
              <w:rPr>
                <w:sz w:val="24"/>
                <w:szCs w:val="24"/>
              </w:rPr>
              <w:t>, ПЧ Аксаково, ЛВЧ</w:t>
            </w:r>
            <w:r w:rsidR="00E16CE0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Уфа,</w:t>
            </w:r>
            <w:r w:rsidR="00F36F99" w:rsidRPr="00283123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ПЧ</w:t>
            </w:r>
            <w:r w:rsidR="00E16CE0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Уфа, ШЧ</w:t>
            </w:r>
            <w:r w:rsidR="00E16CE0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Уфа, ПМС-148 Раевка, ЦПО РЖД-ТехСервис,</w:t>
            </w:r>
            <w:r w:rsidR="00F36F99" w:rsidRPr="00283123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Д,</w:t>
            </w:r>
            <w:r w:rsidR="00E16CE0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органа управления Куйбышевской железной дороги, ДМ, КУЦПК, ТЧ</w:t>
            </w:r>
            <w:r w:rsidR="00E16CE0">
              <w:rPr>
                <w:sz w:val="24"/>
                <w:szCs w:val="24"/>
              </w:rPr>
              <w:t>М Безымянка</w:t>
            </w:r>
            <w:r w:rsidRPr="00283123">
              <w:rPr>
                <w:sz w:val="24"/>
                <w:szCs w:val="24"/>
              </w:rPr>
              <w:t>, СМТ-9,</w:t>
            </w:r>
            <w:r w:rsidR="00F36F99" w:rsidRPr="00283123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аппарата ДРП, ДСС,</w:t>
            </w:r>
            <w:r w:rsidR="00F36F99" w:rsidRPr="00283123">
              <w:rPr>
                <w:sz w:val="24"/>
                <w:szCs w:val="24"/>
              </w:rPr>
              <w:t xml:space="preserve"> </w:t>
            </w:r>
            <w:r w:rsidRPr="00283123">
              <w:rPr>
                <w:sz w:val="24"/>
                <w:szCs w:val="24"/>
              </w:rPr>
              <w:t>Нижнекамск</w:t>
            </w:r>
            <w:r w:rsidR="00E16CE0">
              <w:rPr>
                <w:sz w:val="24"/>
                <w:szCs w:val="24"/>
              </w:rPr>
              <w:t>ого</w:t>
            </w:r>
            <w:r w:rsidRPr="00283123">
              <w:rPr>
                <w:sz w:val="24"/>
                <w:szCs w:val="24"/>
              </w:rPr>
              <w:t xml:space="preserve"> ДЦС, производственн</w:t>
            </w:r>
            <w:r w:rsidR="00E16CE0">
              <w:rPr>
                <w:sz w:val="24"/>
                <w:szCs w:val="24"/>
              </w:rPr>
              <w:t>ого</w:t>
            </w:r>
            <w:r w:rsidRPr="00283123">
              <w:rPr>
                <w:sz w:val="24"/>
                <w:szCs w:val="24"/>
              </w:rPr>
              <w:t xml:space="preserve"> участ</w:t>
            </w:r>
            <w:r w:rsidR="00E16CE0">
              <w:rPr>
                <w:sz w:val="24"/>
                <w:szCs w:val="24"/>
              </w:rPr>
              <w:t>ка</w:t>
            </w:r>
            <w:r w:rsidRPr="00283123">
              <w:rPr>
                <w:sz w:val="24"/>
                <w:szCs w:val="24"/>
              </w:rPr>
              <w:t xml:space="preserve"> Ульяновск, ПЧ Круглое Поле, ВЧДР Ульяновск, Волго-Камск</w:t>
            </w:r>
            <w:r w:rsidR="00E16CE0">
              <w:rPr>
                <w:sz w:val="24"/>
                <w:szCs w:val="24"/>
              </w:rPr>
              <w:t>ого</w:t>
            </w:r>
            <w:r w:rsidRPr="00283123">
              <w:rPr>
                <w:sz w:val="24"/>
                <w:szCs w:val="24"/>
              </w:rPr>
              <w:t xml:space="preserve"> филиал</w:t>
            </w:r>
            <w:r w:rsidR="00E16CE0">
              <w:rPr>
                <w:sz w:val="24"/>
                <w:szCs w:val="24"/>
              </w:rPr>
              <w:t>а</w:t>
            </w:r>
            <w:r w:rsidRPr="00283123">
              <w:rPr>
                <w:sz w:val="24"/>
                <w:szCs w:val="24"/>
              </w:rPr>
              <w:t xml:space="preserve"> Дорпрофжел</w:t>
            </w:r>
          </w:p>
        </w:tc>
        <w:tc>
          <w:tcPr>
            <w:tcW w:w="1890" w:type="dxa"/>
          </w:tcPr>
          <w:p w14:paraId="521903E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B89D6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97B270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 квартал</w:t>
            </w:r>
          </w:p>
          <w:p w14:paraId="6494EA4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EC31C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3EA1E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 квартал</w:t>
            </w:r>
          </w:p>
          <w:p w14:paraId="74D598A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4EC71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3897A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41E6A0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 квартал</w:t>
            </w:r>
          </w:p>
          <w:p w14:paraId="5DD7A87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6720C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61E8B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9A8ED0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309B100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C36DA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52A2F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41DA62" w14:textId="58B8D6EE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2 раза в год</w:t>
            </w:r>
          </w:p>
          <w:p w14:paraId="4963AB7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FB66B4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3E0AE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34719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Ежеквартально</w:t>
            </w:r>
          </w:p>
          <w:p w14:paraId="65F79B5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0FCD8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44D4561" w14:textId="461A410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2 раза в год</w:t>
            </w:r>
          </w:p>
          <w:p w14:paraId="036B8C0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FE8CB8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0D5D19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D660E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 запросу</w:t>
            </w:r>
          </w:p>
          <w:p w14:paraId="5C4F551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80BD9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2B067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Ежемесячно</w:t>
            </w:r>
          </w:p>
          <w:p w14:paraId="79A2E44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1D7A9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F4252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423B9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B530F7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Ежемесячно</w:t>
            </w:r>
          </w:p>
          <w:p w14:paraId="2C84BE0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7B6AD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BF62F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44B76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3CFF8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323A38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9444E0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Ежемесячно</w:t>
            </w:r>
          </w:p>
          <w:p w14:paraId="7C7224E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FF95C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520D81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0FC9E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C2201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IV квартал</w:t>
            </w:r>
          </w:p>
          <w:p w14:paraId="6256563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3674F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32F52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EF40B4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614D0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D5D6A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498599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3B129F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Ежемесячно</w:t>
            </w:r>
          </w:p>
          <w:p w14:paraId="1EA34F6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A2A137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B3A598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488A90C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E1D7C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1E9AF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2BFB1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84CFA9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C35A2F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60BA5F4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</w:tc>
      </w:tr>
      <w:tr w:rsidR="00A656BA" w:rsidRPr="00283123" w14:paraId="2BD22672" w14:textId="77777777" w:rsidTr="00595683">
        <w:trPr>
          <w:jc w:val="center"/>
        </w:trPr>
        <w:tc>
          <w:tcPr>
            <w:tcW w:w="810" w:type="dxa"/>
            <w:vAlign w:val="center"/>
          </w:tcPr>
          <w:p w14:paraId="3FAF0FA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F9712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17606E9" w14:textId="364C5320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.108.</w:t>
            </w:r>
          </w:p>
          <w:p w14:paraId="17F3DF2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C4B21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1F0C47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AD03B6" w14:textId="78423700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lastRenderedPageBreak/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.109.</w:t>
            </w:r>
          </w:p>
          <w:p w14:paraId="547433C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F46C1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E434D5" w14:textId="350104A8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.110.</w:t>
            </w:r>
          </w:p>
          <w:p w14:paraId="04CB8DD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0E6A3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0DC7C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B4EFA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6F5925" w14:textId="73021874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.111.</w:t>
            </w:r>
          </w:p>
          <w:p w14:paraId="2ABBD61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109DD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846CD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505A3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A2906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6E2F04" w14:textId="363DBF8A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.112.</w:t>
            </w:r>
          </w:p>
          <w:p w14:paraId="320E760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FD2F8FB" w14:textId="48C2DDFA" w:rsidR="00A656BA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CAA1D3" w14:textId="77777777" w:rsidR="00E16CE0" w:rsidRPr="00283123" w:rsidRDefault="00E16CE0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BA69A7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C18FDC" w14:textId="1F387500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.113.</w:t>
            </w:r>
          </w:p>
          <w:p w14:paraId="52B8A5B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BB340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C8C23E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8D0B77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1B1C4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D18DE02" w14:textId="506FE20F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.114.</w:t>
            </w:r>
          </w:p>
          <w:p w14:paraId="4E09C32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8F78A4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141980" w14:textId="0BC03DC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.115.</w:t>
            </w:r>
          </w:p>
          <w:p w14:paraId="4C2308E2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718A79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7E1E509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1C3EF3" w14:textId="7DB395BD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.116.</w:t>
            </w:r>
          </w:p>
          <w:p w14:paraId="56A797F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7EA91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29B9F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FCFEDB4" w14:textId="0BD108E2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.117.</w:t>
            </w:r>
          </w:p>
          <w:p w14:paraId="66DEFC6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386494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B4CE74" w14:textId="769534B1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.118.</w:t>
            </w:r>
          </w:p>
          <w:p w14:paraId="3061067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540EFC6" w14:textId="445D1719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.119.</w:t>
            </w:r>
          </w:p>
          <w:p w14:paraId="773B46C8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176E47" w14:textId="77665011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.120.</w:t>
            </w:r>
          </w:p>
          <w:p w14:paraId="75EE6AF0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896E86" w14:textId="3558B94C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6</w:t>
            </w:r>
            <w:r w:rsidR="00A656BA" w:rsidRPr="00283123">
              <w:rPr>
                <w:color w:val="000000"/>
                <w:sz w:val="24"/>
                <w:szCs w:val="24"/>
              </w:rPr>
              <w:t>.121.</w:t>
            </w:r>
          </w:p>
        </w:tc>
        <w:tc>
          <w:tcPr>
            <w:tcW w:w="6135" w:type="dxa"/>
          </w:tcPr>
          <w:p w14:paraId="7161F5E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Главный специалист по информационной работе</w:t>
            </w:r>
          </w:p>
          <w:p w14:paraId="562375F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14:paraId="2972211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Подготовить обзор информационной работы профкомов</w:t>
            </w:r>
          </w:p>
          <w:p w14:paraId="1A6C08F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с использованием сетевых ресурсов Дорпрофжел и ознакомить с ним профсоюзный актив.</w:t>
            </w:r>
          </w:p>
          <w:p w14:paraId="3DA163A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737972D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lastRenderedPageBreak/>
              <w:t>Подвести итоги конкурса Дорпрофжел "Лидер в информационных сетях в 202</w:t>
            </w:r>
            <w:r w:rsidRPr="00283123">
              <w:rPr>
                <w:sz w:val="24"/>
                <w:szCs w:val="24"/>
              </w:rPr>
              <w:t>2</w:t>
            </w:r>
            <w:r w:rsidRPr="00283123">
              <w:rPr>
                <w:color w:val="000000"/>
                <w:sz w:val="24"/>
                <w:szCs w:val="24"/>
              </w:rPr>
              <w:t xml:space="preserve"> году".</w:t>
            </w:r>
          </w:p>
          <w:p w14:paraId="15373BC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2FE335E" w14:textId="4E3E5800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Организовать освещение в СМИ итоги конкурсов "Лучший внештатный правовой инспектор труда", "Лучший уполномоченный по охране труда", "Лучший общественный инспектор по безопасности движения".</w:t>
            </w:r>
          </w:p>
          <w:p w14:paraId="6D05555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0A7F3A8" w14:textId="7E3BC63D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Организовать освещение в профсоюзных и корпоративных СМИ конференций работников и региональных форумов по подведению итогов выполнения коллективных договоров, отчетно-выборных собраний и конференций.</w:t>
            </w:r>
          </w:p>
          <w:p w14:paraId="463B209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655F03C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Организовывать подготовку и рассылку в первичные профсоюзные организации и на сайты Дорпрофжел материалов Единых информационных дней РОСПРОФЖЕЛ.</w:t>
            </w:r>
          </w:p>
          <w:p w14:paraId="0921897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6A38AB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Участвовать в подготовке и редактировании информационных материалов (пресс-релизов, новостных сообщений, выступлений руководителей Дорпрофжел, материалов для интервью и пресс-конференций, авторских статей) для печатных и электронных СМИ.</w:t>
            </w:r>
          </w:p>
          <w:p w14:paraId="2B0CC12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35AE3F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Обновлять содержание информационных стендов комитета Дорпрофжел.</w:t>
            </w:r>
          </w:p>
          <w:p w14:paraId="70E92D2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C7760D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Осуществлять информационное сопровождение мероприятий РОСПРОФЖЕЛ, Дорпрофжел на КбшЖД в профсоюзных, отраслевых и региональных СМИ.</w:t>
            </w:r>
          </w:p>
          <w:p w14:paraId="4ACA8F7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57EF8C8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Оказывать методическую помощь комитетам профсоюзных организаций по вопросам информационной работы.</w:t>
            </w:r>
          </w:p>
          <w:p w14:paraId="1BEEA98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DEB5AE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Изучать опыт профсоюзной работы и способствовать его распространению.</w:t>
            </w:r>
          </w:p>
          <w:p w14:paraId="390AC06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C843EF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Пополнять фотоархив Дорпрофжел</w:t>
            </w:r>
          </w:p>
          <w:p w14:paraId="2870FDE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1CA1F6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Обновлять содержание фотопанелей Дорпрофжел</w:t>
            </w:r>
          </w:p>
          <w:p w14:paraId="12227B2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FDB090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Организовать подписку на профсоюзные СМИ</w:t>
            </w:r>
          </w:p>
          <w:p w14:paraId="20F6B33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34695C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Наполнять информацией сайты Дорпрофжел</w:t>
            </w:r>
          </w:p>
        </w:tc>
        <w:tc>
          <w:tcPr>
            <w:tcW w:w="1890" w:type="dxa"/>
          </w:tcPr>
          <w:p w14:paraId="35EDE29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21AA42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31767B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Январь</w:t>
            </w:r>
          </w:p>
          <w:p w14:paraId="43F1EC1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2FBD3D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1FB185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E128F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  <w:p w14:paraId="10ECFBB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E80D17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F0174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Февраль</w:t>
            </w:r>
          </w:p>
          <w:p w14:paraId="3BBA957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044AA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AF9A8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EC885B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52DF4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Ежемесячно</w:t>
            </w:r>
          </w:p>
          <w:p w14:paraId="6A4CDB2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7FFC4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FED1F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CAC3B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CC2C6B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BE3F2A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Ежемесячно</w:t>
            </w:r>
          </w:p>
          <w:p w14:paraId="22E0B3C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5EB61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7C321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99D2B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35080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Не менее трех раз в неделю</w:t>
            </w:r>
          </w:p>
          <w:p w14:paraId="3181B6B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4B003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541C3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CC3D5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59B24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Ежемесячно</w:t>
            </w:r>
          </w:p>
          <w:p w14:paraId="571A3EA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E2E1E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F01A5E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 необходимости</w:t>
            </w:r>
          </w:p>
          <w:p w14:paraId="6D4644D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CCCA1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A71E5A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 необходимости</w:t>
            </w:r>
          </w:p>
          <w:p w14:paraId="3E83A62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B89533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E4A88A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4C68309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1C580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E6B1D6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Ежемесячно</w:t>
            </w:r>
          </w:p>
          <w:p w14:paraId="4E54C09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46DC44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Постоянно</w:t>
            </w:r>
          </w:p>
          <w:p w14:paraId="220F22E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22FA55B" w14:textId="146B0DBA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Июнь,</w:t>
            </w:r>
            <w:r w:rsidR="00E16CE0">
              <w:rPr>
                <w:color w:val="000000"/>
                <w:sz w:val="24"/>
                <w:szCs w:val="24"/>
              </w:rPr>
              <w:t xml:space="preserve"> </w:t>
            </w:r>
            <w:r w:rsidRPr="00283123">
              <w:rPr>
                <w:color w:val="000000"/>
                <w:sz w:val="24"/>
                <w:szCs w:val="24"/>
              </w:rPr>
              <w:t>Ноябрь</w:t>
            </w:r>
          </w:p>
          <w:p w14:paraId="41F0DDC8" w14:textId="77777777" w:rsidR="00E16CE0" w:rsidRDefault="00E16CE0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E7717F" w14:textId="69FA49DF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Не менее трех раз в неделю</w:t>
            </w:r>
          </w:p>
        </w:tc>
        <w:tc>
          <w:tcPr>
            <w:tcW w:w="2175" w:type="dxa"/>
          </w:tcPr>
          <w:p w14:paraId="097A7F3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lastRenderedPageBreak/>
              <w:t>Кожуховский В.В.</w:t>
            </w:r>
          </w:p>
          <w:p w14:paraId="3B6F1AD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064F32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656BA" w:rsidRPr="00283123" w14:paraId="2E65B81B" w14:textId="77777777" w:rsidTr="00595683">
        <w:trPr>
          <w:jc w:val="center"/>
        </w:trPr>
        <w:tc>
          <w:tcPr>
            <w:tcW w:w="810" w:type="dxa"/>
            <w:vAlign w:val="center"/>
          </w:tcPr>
          <w:p w14:paraId="3819AB1F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C69795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F7E4CC" w14:textId="3A9B0244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7</w:t>
            </w:r>
            <w:r w:rsidR="00A656BA" w:rsidRPr="00283123">
              <w:rPr>
                <w:color w:val="000000"/>
                <w:sz w:val="24"/>
                <w:szCs w:val="24"/>
              </w:rPr>
              <w:t>.1.</w:t>
            </w:r>
          </w:p>
          <w:p w14:paraId="6511607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6AEA6E5" w14:textId="513ECDC0" w:rsidR="00A656BA" w:rsidRPr="00283123" w:rsidRDefault="00216C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7</w:t>
            </w:r>
            <w:r w:rsidR="00A656BA" w:rsidRPr="00283123">
              <w:rPr>
                <w:color w:val="000000"/>
                <w:sz w:val="24"/>
                <w:szCs w:val="24"/>
              </w:rPr>
              <w:t>.2.</w:t>
            </w:r>
          </w:p>
          <w:p w14:paraId="55458E1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6868B53C" w14:textId="24A7BD7B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VI</w:t>
            </w:r>
            <w:r w:rsidR="00216C3F" w:rsidRPr="00283123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 xml:space="preserve">. Провести заседания комиссий </w:t>
            </w:r>
          </w:p>
          <w:p w14:paraId="13FDB76F" w14:textId="77777777" w:rsidR="00A656BA" w:rsidRPr="00283123" w:rsidRDefault="00A656BA" w:rsidP="009635B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772E1B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Молодёжного совета.</w:t>
            </w:r>
          </w:p>
          <w:p w14:paraId="5D4ABCE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173E522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Гендерной комиссии.</w:t>
            </w:r>
          </w:p>
        </w:tc>
        <w:tc>
          <w:tcPr>
            <w:tcW w:w="1890" w:type="dxa"/>
          </w:tcPr>
          <w:p w14:paraId="4CE1456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931627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829F2C" w14:textId="783D77D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Ежеквартально</w:t>
            </w:r>
          </w:p>
          <w:p w14:paraId="642139E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07EE1B" w14:textId="418CD2CB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Апрель</w:t>
            </w:r>
            <w:r w:rsidR="00E16CE0">
              <w:rPr>
                <w:color w:val="000000"/>
                <w:sz w:val="24"/>
                <w:szCs w:val="24"/>
              </w:rPr>
              <w:t xml:space="preserve">, </w:t>
            </w:r>
            <w:r w:rsidRPr="0028312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75" w:type="dxa"/>
          </w:tcPr>
          <w:p w14:paraId="351EAB5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Попов С.В.</w:t>
            </w:r>
          </w:p>
          <w:p w14:paraId="4E870F6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 Лощинина И.В.</w:t>
            </w:r>
          </w:p>
        </w:tc>
      </w:tr>
      <w:tr w:rsidR="00A656BA" w:rsidRPr="00283123" w14:paraId="3A8DDB38" w14:textId="77777777" w:rsidTr="00E16CE0">
        <w:trPr>
          <w:jc w:val="center"/>
        </w:trPr>
        <w:tc>
          <w:tcPr>
            <w:tcW w:w="810" w:type="dxa"/>
          </w:tcPr>
          <w:p w14:paraId="0F54C2AC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1BCF250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A8B8E3" w14:textId="118B749B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.1.</w:t>
            </w:r>
          </w:p>
          <w:p w14:paraId="4BC99D6D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0A94AF2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ACF26A" w14:textId="13F838A7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.2.</w:t>
            </w:r>
          </w:p>
          <w:p w14:paraId="0ADCB7CF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08437DF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B603E46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420295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5F1679" w14:textId="4776D46F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.3.</w:t>
            </w:r>
          </w:p>
          <w:p w14:paraId="4EEDE4D1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6FFCFF" w14:textId="584F3970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.4.</w:t>
            </w:r>
          </w:p>
          <w:p w14:paraId="3E4978A9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A6C3D0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FB2C2ED" w14:textId="35BB01E5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.5.</w:t>
            </w:r>
          </w:p>
          <w:p w14:paraId="17ECD910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45001EB" w14:textId="7B09623B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sz w:val="24"/>
                <w:szCs w:val="24"/>
              </w:rPr>
              <w:t>.6.</w:t>
            </w:r>
          </w:p>
          <w:p w14:paraId="3C667CAC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2C9A654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CFEC82B" w14:textId="523B340D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sz w:val="24"/>
                <w:szCs w:val="24"/>
              </w:rPr>
              <w:t>.7.</w:t>
            </w:r>
          </w:p>
          <w:p w14:paraId="655209C9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74E6101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EC15F1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0128954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22B3FFF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1195CCB" w14:textId="365F16D1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.8.</w:t>
            </w:r>
          </w:p>
          <w:p w14:paraId="7509DB2B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629F18A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240AC8" w14:textId="5710AF47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.9.</w:t>
            </w:r>
          </w:p>
          <w:p w14:paraId="1BBE77B8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503983F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F490E4" w14:textId="4AF3CC78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.10.</w:t>
            </w:r>
          </w:p>
          <w:p w14:paraId="326732CD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14B040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0BA4F8F" w14:textId="13D3828D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color w:val="000000"/>
                <w:sz w:val="24"/>
                <w:szCs w:val="24"/>
              </w:rPr>
              <w:t>.11.</w:t>
            </w:r>
          </w:p>
          <w:p w14:paraId="068ADF4B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18A4F885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0BDED51A" w14:textId="338CE856" w:rsidR="00A656BA" w:rsidRPr="00283123" w:rsidRDefault="00216C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  <w:lang w:val="en-US"/>
              </w:rPr>
              <w:t>8</w:t>
            </w:r>
            <w:r w:rsidR="00A656BA" w:rsidRPr="00283123">
              <w:rPr>
                <w:sz w:val="24"/>
                <w:szCs w:val="24"/>
              </w:rPr>
              <w:t>.12.</w:t>
            </w:r>
          </w:p>
        </w:tc>
        <w:tc>
          <w:tcPr>
            <w:tcW w:w="6135" w:type="dxa"/>
          </w:tcPr>
          <w:p w14:paraId="7EA2054A" w14:textId="71683283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VI</w:t>
            </w:r>
            <w:r w:rsidR="00216C3F" w:rsidRPr="00283123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>I. Провести семинары:</w:t>
            </w:r>
          </w:p>
          <w:p w14:paraId="28B1D8C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9D6481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председателей профсоюзных организаций на обслуживании комитета Дорпрофжел.</w:t>
            </w:r>
          </w:p>
          <w:p w14:paraId="3C98BFF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B08911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 xml:space="preserve">Для работников аппарата и филиалов Дорпрофжел. </w:t>
            </w:r>
          </w:p>
          <w:p w14:paraId="22B2E19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3854D9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BFDD39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3AA79B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837ECA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правовых инспекторов труда Профсоюза.</w:t>
            </w:r>
          </w:p>
          <w:p w14:paraId="447DF75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2F8795E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Для внештатных правовых инспекторов труда по филиалам</w:t>
            </w:r>
          </w:p>
          <w:p w14:paraId="7F8FC1E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490F5B3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технических инспекторов труда Профсоюза.</w:t>
            </w:r>
          </w:p>
          <w:p w14:paraId="6D2C319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</w:p>
          <w:p w14:paraId="53764B8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руководителей филиалов Дорпрофжел и председателей ППО вертикальных структур.</w:t>
            </w:r>
          </w:p>
          <w:p w14:paraId="7C3D9CA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2B01F4A" w14:textId="20FBD8AB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председателей (зам</w:t>
            </w:r>
            <w:r w:rsidR="001B1968">
              <w:rPr>
                <w:color w:val="000000"/>
                <w:sz w:val="24"/>
                <w:szCs w:val="24"/>
              </w:rPr>
              <w:t>п</w:t>
            </w:r>
            <w:r w:rsidRPr="00283123">
              <w:rPr>
                <w:color w:val="000000"/>
                <w:sz w:val="24"/>
                <w:szCs w:val="24"/>
              </w:rPr>
              <w:t>редседателей) ППО, резерва на должность председателя и зампредседателя ППО.</w:t>
            </w:r>
          </w:p>
          <w:p w14:paraId="19AD4BB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283DE87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A0D1B2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13D7071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14:paraId="7542555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работников централизованной бухгалтерии и членов контрольно-ревизионной комиссии Дорпрофжел.</w:t>
            </w:r>
          </w:p>
          <w:p w14:paraId="0CD096B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3933AA0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председателей ППО Пензенского филиала Дорпрофжел.</w:t>
            </w:r>
          </w:p>
          <w:p w14:paraId="0E0F82F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41F700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председателей ППО Башкирского филиала Дорпрофжел.</w:t>
            </w:r>
          </w:p>
          <w:p w14:paraId="4519AEE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556F4F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председателей ППО Волго-Камского филиала Дорпрофжел.</w:t>
            </w:r>
          </w:p>
          <w:p w14:paraId="74013C1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6E6A2DD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Для председателей ППО Самарского филиала Дорпрофжел.</w:t>
            </w:r>
          </w:p>
        </w:tc>
        <w:tc>
          <w:tcPr>
            <w:tcW w:w="1890" w:type="dxa"/>
          </w:tcPr>
          <w:p w14:paraId="7A6C9C7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3BA7C1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437142A" w14:textId="77777777" w:rsidR="00A656BA" w:rsidRPr="00283123" w:rsidRDefault="00A656BA" w:rsidP="00C549EE">
            <w:pP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II-III квартал</w:t>
            </w:r>
          </w:p>
          <w:p w14:paraId="200D3D4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6F4216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EB28C7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32C38A7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2A4044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43B8E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618815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B8ED57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41A11BA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CAE266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В течение года</w:t>
            </w:r>
          </w:p>
          <w:p w14:paraId="20038C9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334600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4B54E614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В течение года</w:t>
            </w:r>
          </w:p>
          <w:p w14:paraId="130B589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</w:p>
          <w:p w14:paraId="17B0314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Октябрь</w:t>
            </w:r>
          </w:p>
          <w:p w14:paraId="5D5F8FC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61C232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07D8926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II-III квартал</w:t>
            </w:r>
          </w:p>
          <w:p w14:paraId="1B036BE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4FEC9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E351F80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7062AAC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29FD2A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6196DA" w14:textId="692B6C30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III квартал</w:t>
            </w:r>
          </w:p>
          <w:p w14:paraId="32E513E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93904D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B7BA55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 плану филиала</w:t>
            </w:r>
          </w:p>
          <w:p w14:paraId="1182D06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81B21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 плану филиала</w:t>
            </w:r>
          </w:p>
          <w:p w14:paraId="24992E4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9186E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 плану филиала</w:t>
            </w:r>
          </w:p>
          <w:p w14:paraId="20F02FD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683D9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По плану филиала</w:t>
            </w:r>
          </w:p>
        </w:tc>
        <w:tc>
          <w:tcPr>
            <w:tcW w:w="2175" w:type="dxa"/>
          </w:tcPr>
          <w:p w14:paraId="6F0FDF0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EC4EE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A9C172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31325E6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45CB10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300D71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7248CDB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Будяшкин А.Н.</w:t>
            </w:r>
          </w:p>
          <w:p w14:paraId="6E0809EA" w14:textId="78B3CC0B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 xml:space="preserve">Руководители филиалов </w:t>
            </w:r>
          </w:p>
          <w:p w14:paraId="457157B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</w:p>
          <w:p w14:paraId="283EA4C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Илюхина И.Н.</w:t>
            </w:r>
          </w:p>
          <w:p w14:paraId="064440F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FF0000"/>
                <w:sz w:val="24"/>
                <w:szCs w:val="24"/>
              </w:rPr>
            </w:pPr>
          </w:p>
          <w:p w14:paraId="037CC89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Илюхина И.Н.</w:t>
            </w:r>
          </w:p>
          <w:p w14:paraId="65288E5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5FEA7E7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4203998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  <w:p w14:paraId="1F252C7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A005C5A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6AE3A9A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F07E6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72D1BE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5893CCB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Будяшкин А.Н.</w:t>
            </w:r>
          </w:p>
          <w:p w14:paraId="3920C4D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Руководители филиалов Дорпрофжел</w:t>
            </w:r>
          </w:p>
          <w:p w14:paraId="392B854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5A5D31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Басырова Г.Г.</w:t>
            </w:r>
          </w:p>
          <w:p w14:paraId="559FACF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9BC300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8AD59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Бачериков А.Н.</w:t>
            </w:r>
          </w:p>
          <w:p w14:paraId="30307D9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F4EAFD8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BCCED5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Исаев Ю.Б.</w:t>
            </w:r>
          </w:p>
          <w:p w14:paraId="1E57814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E07F1C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1D2A5A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Ермошин А.Г.</w:t>
            </w:r>
          </w:p>
          <w:p w14:paraId="792A9D8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2EA79B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84D5A4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Старостин С.М.</w:t>
            </w:r>
          </w:p>
        </w:tc>
      </w:tr>
      <w:tr w:rsidR="00A656BA" w:rsidRPr="00283123" w14:paraId="6AC6A4DC" w14:textId="77777777" w:rsidTr="00595683">
        <w:trPr>
          <w:jc w:val="center"/>
        </w:trPr>
        <w:tc>
          <w:tcPr>
            <w:tcW w:w="810" w:type="dxa"/>
            <w:vAlign w:val="center"/>
          </w:tcPr>
          <w:p w14:paraId="6F1FC35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3096C6B0" w14:textId="71C888AF" w:rsidR="00A656BA" w:rsidRPr="00283123" w:rsidRDefault="00EB4B3F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IX</w:t>
            </w:r>
            <w:r w:rsidR="00A656BA" w:rsidRPr="00283123">
              <w:rPr>
                <w:b/>
                <w:i/>
                <w:color w:val="000000"/>
                <w:sz w:val="24"/>
                <w:szCs w:val="24"/>
              </w:rPr>
              <w:t xml:space="preserve">. </w:t>
            </w:r>
            <w:r w:rsidR="00E16CE0">
              <w:rPr>
                <w:b/>
                <w:i/>
                <w:sz w:val="24"/>
                <w:szCs w:val="24"/>
              </w:rPr>
              <w:t>1-3 э</w:t>
            </w:r>
            <w:r w:rsidR="00A656BA" w:rsidRPr="00283123">
              <w:rPr>
                <w:b/>
                <w:i/>
                <w:sz w:val="24"/>
                <w:szCs w:val="24"/>
              </w:rPr>
              <w:t>тапы</w:t>
            </w:r>
            <w:r w:rsidR="00F36F99" w:rsidRPr="00283123">
              <w:rPr>
                <w:b/>
                <w:i/>
                <w:sz w:val="24"/>
                <w:szCs w:val="24"/>
              </w:rPr>
              <w:t xml:space="preserve"> </w:t>
            </w:r>
            <w:r w:rsidR="00A656BA" w:rsidRPr="00283123">
              <w:rPr>
                <w:b/>
                <w:i/>
                <w:color w:val="000000"/>
                <w:sz w:val="24"/>
                <w:szCs w:val="24"/>
              </w:rPr>
              <w:t>программ</w:t>
            </w:r>
            <w:r w:rsidR="00A656BA" w:rsidRPr="00283123">
              <w:rPr>
                <w:b/>
                <w:i/>
                <w:sz w:val="24"/>
                <w:szCs w:val="24"/>
              </w:rPr>
              <w:t>ы</w:t>
            </w:r>
            <w:r w:rsidR="00A656BA" w:rsidRPr="00283123">
              <w:rPr>
                <w:b/>
                <w:i/>
                <w:color w:val="000000"/>
                <w:sz w:val="24"/>
                <w:szCs w:val="24"/>
              </w:rPr>
              <w:t xml:space="preserve"> РОСПРОФЖЕЛ</w:t>
            </w:r>
            <w:r w:rsidR="00A656BA" w:rsidRPr="00283123">
              <w:rPr>
                <w:b/>
                <w:i/>
                <w:color w:val="000000"/>
                <w:sz w:val="24"/>
                <w:szCs w:val="24"/>
              </w:rPr>
              <w:br/>
              <w:t>"</w:t>
            </w:r>
            <w:r w:rsidR="00A656BA" w:rsidRPr="00283123">
              <w:rPr>
                <w:b/>
                <w:i/>
                <w:sz w:val="24"/>
                <w:szCs w:val="24"/>
              </w:rPr>
              <w:t>Время молодых. Работники</w:t>
            </w:r>
            <w:r w:rsidR="00A656BA" w:rsidRPr="00283123">
              <w:rPr>
                <w:b/>
                <w:i/>
                <w:color w:val="000000"/>
                <w:sz w:val="24"/>
                <w:szCs w:val="24"/>
              </w:rPr>
              <w:t>"</w:t>
            </w:r>
          </w:p>
          <w:p w14:paraId="23512A2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</w:p>
          <w:p w14:paraId="7BCBCAD3" w14:textId="3530A0E1" w:rsidR="00A656BA" w:rsidRPr="00283123" w:rsidRDefault="00E16CE0" w:rsidP="009635B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A656BA" w:rsidRPr="00283123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 xml:space="preserve">5 </w:t>
            </w:r>
            <w:r w:rsidR="00A656BA" w:rsidRPr="00283123">
              <w:rPr>
                <w:b/>
                <w:i/>
                <w:sz w:val="24"/>
                <w:szCs w:val="24"/>
              </w:rPr>
              <w:t>этапы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A656BA" w:rsidRPr="00283123">
              <w:rPr>
                <w:b/>
                <w:i/>
                <w:sz w:val="24"/>
                <w:szCs w:val="24"/>
              </w:rPr>
              <w:t>программы РОСПРОФЖЕЛ</w:t>
            </w:r>
            <w:r w:rsidR="00A656BA" w:rsidRPr="00283123">
              <w:rPr>
                <w:b/>
                <w:i/>
                <w:sz w:val="24"/>
                <w:szCs w:val="24"/>
              </w:rPr>
              <w:br/>
              <w:t>"Время молодых. Работники"</w:t>
            </w:r>
          </w:p>
          <w:p w14:paraId="5430EF9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514A4D7" w14:textId="41E25BA8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I полугодие</w:t>
            </w:r>
          </w:p>
          <w:p w14:paraId="3404B322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358EFE7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75F82E82" w14:textId="23E31D4A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II полугодие</w:t>
            </w:r>
          </w:p>
        </w:tc>
        <w:tc>
          <w:tcPr>
            <w:tcW w:w="2175" w:type="dxa"/>
          </w:tcPr>
          <w:p w14:paraId="7004887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Фукс П.А</w:t>
            </w:r>
          </w:p>
          <w:p w14:paraId="78F504D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Молодёжный совет Дорпрофжел</w:t>
            </w:r>
          </w:p>
        </w:tc>
      </w:tr>
      <w:tr w:rsidR="00A656BA" w:rsidRPr="00283123" w14:paraId="2EFC45ED" w14:textId="77777777" w:rsidTr="00595683">
        <w:trPr>
          <w:jc w:val="center"/>
        </w:trPr>
        <w:tc>
          <w:tcPr>
            <w:tcW w:w="810" w:type="dxa"/>
            <w:vAlign w:val="center"/>
          </w:tcPr>
          <w:p w14:paraId="61AF6B2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AEB24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5FA11FA" w14:textId="283FF384" w:rsidR="00A656BA" w:rsidRPr="00283123" w:rsidRDefault="00EB4B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10</w:t>
            </w:r>
            <w:r w:rsidR="00A656BA" w:rsidRPr="00283123">
              <w:rPr>
                <w:color w:val="000000"/>
                <w:sz w:val="24"/>
                <w:szCs w:val="24"/>
              </w:rPr>
              <w:t>.1.</w:t>
            </w:r>
          </w:p>
          <w:p w14:paraId="259088E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4E0BAAB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2DB650" w14:textId="090693D8" w:rsidR="00A656BA" w:rsidRPr="00283123" w:rsidRDefault="00EB4B3F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10</w:t>
            </w:r>
            <w:r w:rsidR="00A656BA" w:rsidRPr="00283123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6135" w:type="dxa"/>
          </w:tcPr>
          <w:p w14:paraId="31B81605" w14:textId="622CF539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X. Заседания Советов председателей ППО</w:t>
            </w:r>
          </w:p>
          <w:p w14:paraId="7E319A6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FFE34E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Куйбышевской дирекции тяги.</w:t>
            </w:r>
          </w:p>
          <w:p w14:paraId="6640F5C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075B416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14:paraId="44CBF4BC" w14:textId="503B83F2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Председателей первичный профсоюзных организаций филиалов Дорпрофжел.</w:t>
            </w:r>
          </w:p>
          <w:p w14:paraId="5F78B73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1ADBC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26D5C3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77B9C5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I, IV квартал</w:t>
            </w:r>
          </w:p>
          <w:p w14:paraId="441E83D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B4E808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8E24D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I, IV квартал</w:t>
            </w:r>
          </w:p>
          <w:p w14:paraId="5327632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2912D6D6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3027A2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41144FE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Будяшкин А.Н.</w:t>
            </w:r>
          </w:p>
          <w:p w14:paraId="4349495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Матросов С.Г.</w:t>
            </w:r>
          </w:p>
          <w:p w14:paraId="62032214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Исаев Ю.Б. Бачериков В.Н.</w:t>
            </w:r>
          </w:p>
          <w:p w14:paraId="2D3F3F8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Старостин С.М.</w:t>
            </w:r>
          </w:p>
          <w:p w14:paraId="6E758F0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lastRenderedPageBreak/>
              <w:t>Ермошин А.Г.</w:t>
            </w:r>
          </w:p>
        </w:tc>
      </w:tr>
      <w:tr w:rsidR="00A656BA" w:rsidRPr="00283123" w14:paraId="447545DA" w14:textId="77777777" w:rsidTr="00595683">
        <w:trPr>
          <w:jc w:val="center"/>
        </w:trPr>
        <w:tc>
          <w:tcPr>
            <w:tcW w:w="810" w:type="dxa"/>
            <w:vAlign w:val="center"/>
          </w:tcPr>
          <w:p w14:paraId="1F1354DD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43AB6BDD" w14:textId="5C627259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Х</w:t>
            </w:r>
            <w:r w:rsidR="00EB4B3F" w:rsidRPr="00283123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>. Открытые площадки РОСПРОФЖЕЛ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br/>
              <w:t>"Шаг в ZaVтра"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br/>
              <w:t>в Самарском госуниверситете путей сообщения</w:t>
            </w:r>
          </w:p>
        </w:tc>
        <w:tc>
          <w:tcPr>
            <w:tcW w:w="1890" w:type="dxa"/>
          </w:tcPr>
          <w:p w14:paraId="2255E55D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44CDFB9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I, IV квартал</w:t>
            </w:r>
          </w:p>
          <w:p w14:paraId="242FAC3A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</w:tcPr>
          <w:p w14:paraId="53EEF5C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1156A7E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</w:tc>
      </w:tr>
      <w:tr w:rsidR="00A656BA" w:rsidRPr="00283123" w14:paraId="7FEA905E" w14:textId="77777777" w:rsidTr="00595683">
        <w:trPr>
          <w:jc w:val="center"/>
        </w:trPr>
        <w:tc>
          <w:tcPr>
            <w:tcW w:w="810" w:type="dxa"/>
            <w:vAlign w:val="center"/>
          </w:tcPr>
          <w:p w14:paraId="6205A7B7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5" w:type="dxa"/>
          </w:tcPr>
          <w:p w14:paraId="0E000A6D" w14:textId="47C9B8F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Х</w:t>
            </w:r>
            <w:r w:rsidR="00EB4B3F" w:rsidRPr="00283123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>I. Заседания Совета Дорпрофжел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br/>
              <w:t>по безопасности движения поездов</w:t>
            </w:r>
          </w:p>
        </w:tc>
        <w:tc>
          <w:tcPr>
            <w:tcW w:w="1890" w:type="dxa"/>
          </w:tcPr>
          <w:p w14:paraId="3D4521A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75" w:type="dxa"/>
          </w:tcPr>
          <w:p w14:paraId="2027F621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Воронов И.В.</w:t>
            </w:r>
          </w:p>
          <w:p w14:paraId="381A2542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Будяшкин А.Н.</w:t>
            </w:r>
          </w:p>
          <w:p w14:paraId="5E142393" w14:textId="52D9F58D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Руководители филиалов</w:t>
            </w:r>
          </w:p>
          <w:p w14:paraId="45A5ACF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Шарипова Н.И.</w:t>
            </w:r>
          </w:p>
        </w:tc>
      </w:tr>
      <w:tr w:rsidR="00A656BA" w:rsidRPr="00283123" w14:paraId="4E99161B" w14:textId="77777777" w:rsidTr="00E16CE0">
        <w:trPr>
          <w:jc w:val="center"/>
        </w:trPr>
        <w:tc>
          <w:tcPr>
            <w:tcW w:w="810" w:type="dxa"/>
          </w:tcPr>
          <w:p w14:paraId="64B16F44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6066D22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F955445" w14:textId="5CDCE6DD" w:rsidR="00A656BA" w:rsidRPr="00283123" w:rsidRDefault="00EB4B3F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  <w:lang w:val="en-US"/>
              </w:rPr>
              <w:t>13</w:t>
            </w:r>
            <w:r w:rsidR="00A656BA" w:rsidRPr="00283123">
              <w:rPr>
                <w:color w:val="000000"/>
                <w:sz w:val="24"/>
                <w:szCs w:val="24"/>
              </w:rPr>
              <w:t>.1.</w:t>
            </w:r>
          </w:p>
          <w:p w14:paraId="5ECEA744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F3D17E" w14:textId="6A991FD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1</w:t>
            </w:r>
            <w:r w:rsidR="00EB4B3F" w:rsidRPr="00283123">
              <w:rPr>
                <w:color w:val="000000"/>
                <w:sz w:val="24"/>
                <w:szCs w:val="24"/>
                <w:lang w:val="en-US"/>
              </w:rPr>
              <w:t>3</w:t>
            </w:r>
            <w:r w:rsidRPr="00283123">
              <w:rPr>
                <w:color w:val="000000"/>
                <w:sz w:val="24"/>
                <w:szCs w:val="24"/>
              </w:rPr>
              <w:t>.2.</w:t>
            </w:r>
          </w:p>
          <w:p w14:paraId="7CB896ED" w14:textId="77777777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5082FF3A" w14:textId="0F571E5C" w:rsidR="00A656BA" w:rsidRPr="00283123" w:rsidRDefault="00A656BA" w:rsidP="00E1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1</w:t>
            </w:r>
            <w:r w:rsidR="00EB4B3F" w:rsidRPr="00283123">
              <w:rPr>
                <w:sz w:val="24"/>
                <w:szCs w:val="24"/>
                <w:lang w:val="en-US"/>
              </w:rPr>
              <w:t>3</w:t>
            </w:r>
            <w:r w:rsidRPr="00283123">
              <w:rPr>
                <w:sz w:val="24"/>
                <w:szCs w:val="24"/>
              </w:rPr>
              <w:t>.3.</w:t>
            </w:r>
          </w:p>
        </w:tc>
        <w:tc>
          <w:tcPr>
            <w:tcW w:w="6135" w:type="dxa"/>
          </w:tcPr>
          <w:p w14:paraId="4C863B19" w14:textId="2B5861CC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ХI</w:t>
            </w:r>
            <w:r w:rsidR="00EB4B3F" w:rsidRPr="00283123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color w:val="000000"/>
                <w:sz w:val="24"/>
                <w:szCs w:val="24"/>
              </w:rPr>
              <w:t>I. Слёт молодежи</w:t>
            </w:r>
          </w:p>
          <w:p w14:paraId="5495FE8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9536A93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Пензенского филиала</w:t>
            </w:r>
          </w:p>
          <w:p w14:paraId="302C4CD7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E8C99DD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Башкирского филиала</w:t>
            </w:r>
          </w:p>
          <w:p w14:paraId="62F7913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E8BEF2F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 xml:space="preserve">Волго-Камского филиала </w:t>
            </w:r>
          </w:p>
          <w:p w14:paraId="6963BAFC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2093861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C4AB1F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1E57B7B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 квартал</w:t>
            </w:r>
          </w:p>
          <w:p w14:paraId="3BBF18D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D29C7C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83123">
              <w:rPr>
                <w:color w:val="000000"/>
                <w:sz w:val="24"/>
                <w:szCs w:val="24"/>
              </w:rPr>
              <w:t>I</w:t>
            </w:r>
            <w:r w:rsidRPr="00283123">
              <w:rPr>
                <w:sz w:val="24"/>
                <w:szCs w:val="24"/>
              </w:rPr>
              <w:t>I</w:t>
            </w:r>
            <w:r w:rsidRPr="00283123">
              <w:rPr>
                <w:color w:val="000000"/>
                <w:sz w:val="24"/>
                <w:szCs w:val="24"/>
              </w:rPr>
              <w:t>I квартал</w:t>
            </w:r>
          </w:p>
          <w:p w14:paraId="36E2E46E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39622B73" w14:textId="77777777" w:rsidR="00A656BA" w:rsidRPr="00283123" w:rsidRDefault="00A656BA" w:rsidP="00C54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II квартал</w:t>
            </w:r>
          </w:p>
        </w:tc>
        <w:tc>
          <w:tcPr>
            <w:tcW w:w="2175" w:type="dxa"/>
          </w:tcPr>
          <w:p w14:paraId="0629AC4E" w14:textId="728527FE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795C382D" w14:textId="77777777" w:rsidR="00805DA5" w:rsidRPr="00283123" w:rsidRDefault="00805DA5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</w:p>
          <w:p w14:paraId="286980F6" w14:textId="77777777" w:rsidR="00805DA5" w:rsidRPr="00283123" w:rsidRDefault="00805DA5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Бачериков В.Н.</w:t>
            </w:r>
          </w:p>
          <w:p w14:paraId="7E461910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Исаев Ю.Б.</w:t>
            </w:r>
          </w:p>
          <w:p w14:paraId="430EF3CE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Ермошин А.Г.</w:t>
            </w:r>
          </w:p>
          <w:p w14:paraId="2FAC1089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Фукс П.А.</w:t>
            </w:r>
          </w:p>
          <w:p w14:paraId="7703246B" w14:textId="77777777" w:rsidR="00A656BA" w:rsidRPr="00283123" w:rsidRDefault="00A656BA" w:rsidP="00963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83123">
              <w:rPr>
                <w:b/>
                <w:i/>
                <w:color w:val="000000"/>
                <w:sz w:val="24"/>
                <w:szCs w:val="24"/>
              </w:rPr>
              <w:t>МС Дорпрофжел</w:t>
            </w:r>
          </w:p>
        </w:tc>
      </w:tr>
      <w:tr w:rsidR="00A656BA" w:rsidRPr="00283123" w14:paraId="55E293B8" w14:textId="77777777" w:rsidTr="00595683">
        <w:trPr>
          <w:jc w:val="center"/>
        </w:trPr>
        <w:tc>
          <w:tcPr>
            <w:tcW w:w="810" w:type="dxa"/>
            <w:vAlign w:val="center"/>
          </w:tcPr>
          <w:p w14:paraId="61F1DFC0" w14:textId="77777777" w:rsidR="00A656BA" w:rsidRPr="00283123" w:rsidRDefault="00A656BA" w:rsidP="0069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1721AFB4" w14:textId="69DF5544" w:rsidR="00A656BA" w:rsidRPr="00283123" w:rsidRDefault="00A656BA" w:rsidP="009635B7">
            <w:pPr>
              <w:jc w:val="center"/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XI</w:t>
            </w:r>
            <w:r w:rsidR="00EB4B3F" w:rsidRPr="00283123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283123">
              <w:rPr>
                <w:b/>
                <w:i/>
                <w:sz w:val="24"/>
                <w:szCs w:val="24"/>
              </w:rPr>
              <w:t xml:space="preserve">. Кубок Дорпрофжел </w:t>
            </w:r>
          </w:p>
          <w:p w14:paraId="025E55E6" w14:textId="77777777" w:rsidR="00A656BA" w:rsidRPr="00283123" w:rsidRDefault="00A656BA" w:rsidP="009635B7">
            <w:pPr>
              <w:jc w:val="center"/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на Куйбышевской железной дороге по хоккею с шайбой</w:t>
            </w:r>
          </w:p>
        </w:tc>
        <w:tc>
          <w:tcPr>
            <w:tcW w:w="1890" w:type="dxa"/>
          </w:tcPr>
          <w:p w14:paraId="7812134C" w14:textId="5AE770E1" w:rsidR="00A656BA" w:rsidRPr="00283123" w:rsidRDefault="00A656BA" w:rsidP="00C549EE">
            <w:pP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IV квартал</w:t>
            </w:r>
          </w:p>
        </w:tc>
        <w:tc>
          <w:tcPr>
            <w:tcW w:w="2175" w:type="dxa"/>
          </w:tcPr>
          <w:p w14:paraId="687B3409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Воронов И.В.</w:t>
            </w:r>
          </w:p>
          <w:p w14:paraId="59881D8D" w14:textId="77777777" w:rsidR="00A656BA" w:rsidRPr="00283123" w:rsidRDefault="00A656BA" w:rsidP="009635B7">
            <w:pPr>
              <w:rPr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Зайченко О.А.</w:t>
            </w:r>
          </w:p>
        </w:tc>
      </w:tr>
      <w:tr w:rsidR="00A656BA" w:rsidRPr="00283123" w14:paraId="79186E7E" w14:textId="77777777" w:rsidTr="00595683">
        <w:trPr>
          <w:jc w:val="center"/>
        </w:trPr>
        <w:tc>
          <w:tcPr>
            <w:tcW w:w="810" w:type="dxa"/>
            <w:vAlign w:val="center"/>
          </w:tcPr>
          <w:p w14:paraId="7049F074" w14:textId="77777777" w:rsidR="00A656BA" w:rsidRPr="00283123" w:rsidRDefault="00A656BA" w:rsidP="00694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5F9A8095" w14:textId="1012EBB7" w:rsidR="00A656BA" w:rsidRPr="00283123" w:rsidRDefault="00A656BA" w:rsidP="009635B7">
            <w:pPr>
              <w:jc w:val="center"/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 xml:space="preserve">XV. Форум профактива Дорпрофжел </w:t>
            </w:r>
          </w:p>
          <w:p w14:paraId="4543CA71" w14:textId="77777777" w:rsidR="00A656BA" w:rsidRPr="00283123" w:rsidRDefault="00A656BA" w:rsidP="009635B7">
            <w:pPr>
              <w:jc w:val="center"/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на Куйбышевской железной дороге</w:t>
            </w:r>
          </w:p>
        </w:tc>
        <w:tc>
          <w:tcPr>
            <w:tcW w:w="1890" w:type="dxa"/>
          </w:tcPr>
          <w:p w14:paraId="54BA239F" w14:textId="77777777" w:rsidR="00A656BA" w:rsidRPr="00283123" w:rsidRDefault="00A656BA" w:rsidP="00C549EE">
            <w:pP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</w:tcPr>
          <w:p w14:paraId="03F56B0C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Воронов И.В.</w:t>
            </w:r>
          </w:p>
        </w:tc>
      </w:tr>
      <w:tr w:rsidR="00A656BA" w:rsidRPr="00283123" w14:paraId="1AF61CD1" w14:textId="77777777" w:rsidTr="00595683">
        <w:trPr>
          <w:jc w:val="center"/>
        </w:trPr>
        <w:tc>
          <w:tcPr>
            <w:tcW w:w="810" w:type="dxa"/>
            <w:vAlign w:val="center"/>
          </w:tcPr>
          <w:p w14:paraId="075CC5F6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0D231436" w14:textId="40E98061" w:rsidR="00A656BA" w:rsidRPr="00283123" w:rsidRDefault="00A656BA" w:rsidP="009635B7">
            <w:pPr>
              <w:jc w:val="center"/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XV</w:t>
            </w:r>
            <w:r w:rsidR="00235333" w:rsidRPr="00283123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sz w:val="24"/>
                <w:szCs w:val="24"/>
              </w:rPr>
              <w:t xml:space="preserve">. Выездной Президиум РОСПРОФЖЕЛ </w:t>
            </w:r>
          </w:p>
        </w:tc>
        <w:tc>
          <w:tcPr>
            <w:tcW w:w="1890" w:type="dxa"/>
          </w:tcPr>
          <w:p w14:paraId="287F4F5E" w14:textId="77777777" w:rsidR="00A656BA" w:rsidRPr="00283123" w:rsidRDefault="00A656BA" w:rsidP="00C549EE">
            <w:pP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II квартал</w:t>
            </w:r>
          </w:p>
        </w:tc>
        <w:tc>
          <w:tcPr>
            <w:tcW w:w="2175" w:type="dxa"/>
          </w:tcPr>
          <w:p w14:paraId="2D47BAE3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Воронов И.В.</w:t>
            </w:r>
          </w:p>
          <w:p w14:paraId="33D95901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 xml:space="preserve">Фукс П.А. </w:t>
            </w:r>
          </w:p>
          <w:p w14:paraId="34383A3B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Григорьева Т.В.</w:t>
            </w:r>
          </w:p>
          <w:p w14:paraId="6C1EAC1E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Зайченко О.А.</w:t>
            </w:r>
          </w:p>
          <w:p w14:paraId="6FBDEE10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Шарипова Н.И.</w:t>
            </w:r>
          </w:p>
          <w:p w14:paraId="6462BCB1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Илюхина И.Н.</w:t>
            </w:r>
          </w:p>
          <w:p w14:paraId="3AEDCD42" w14:textId="77777777" w:rsidR="00A656BA" w:rsidRPr="00283123" w:rsidRDefault="00A656BA" w:rsidP="009635B7">
            <w:pPr>
              <w:rPr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Басырова Г.Г.</w:t>
            </w:r>
          </w:p>
          <w:p w14:paraId="4FE83996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Кожуховский В.В.</w:t>
            </w:r>
          </w:p>
        </w:tc>
      </w:tr>
      <w:tr w:rsidR="00A656BA" w:rsidRPr="00283123" w14:paraId="070CA3C2" w14:textId="77777777" w:rsidTr="00595683">
        <w:trPr>
          <w:jc w:val="center"/>
        </w:trPr>
        <w:tc>
          <w:tcPr>
            <w:tcW w:w="810" w:type="dxa"/>
            <w:vAlign w:val="center"/>
          </w:tcPr>
          <w:p w14:paraId="6EBC31EC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44D42D2F" w14:textId="58EEEC38" w:rsidR="00A656BA" w:rsidRPr="00283123" w:rsidRDefault="00A656BA" w:rsidP="009635B7">
            <w:pPr>
              <w:jc w:val="center"/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XV</w:t>
            </w:r>
            <w:r w:rsidR="00235333" w:rsidRPr="00283123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sz w:val="24"/>
                <w:szCs w:val="24"/>
              </w:rPr>
              <w:t>I. Семинар с общественными инспекторами по безопасности движения поездов</w:t>
            </w:r>
          </w:p>
        </w:tc>
        <w:tc>
          <w:tcPr>
            <w:tcW w:w="1890" w:type="dxa"/>
          </w:tcPr>
          <w:p w14:paraId="1AD6470F" w14:textId="77777777" w:rsidR="00A656BA" w:rsidRPr="00283123" w:rsidRDefault="00A656BA" w:rsidP="00C549EE">
            <w:pP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75" w:type="dxa"/>
          </w:tcPr>
          <w:p w14:paraId="2970BBE7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Воронов И.В. Будяшкин А.Н.</w:t>
            </w:r>
          </w:p>
          <w:p w14:paraId="64E56242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Руководители филиалов Дорпрофжел</w:t>
            </w:r>
          </w:p>
          <w:p w14:paraId="4EF779E8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Шарипова Н.И.</w:t>
            </w:r>
          </w:p>
        </w:tc>
      </w:tr>
      <w:tr w:rsidR="00A656BA" w:rsidRPr="00283123" w14:paraId="6D76C4E0" w14:textId="77777777" w:rsidTr="00595683">
        <w:trPr>
          <w:jc w:val="center"/>
        </w:trPr>
        <w:tc>
          <w:tcPr>
            <w:tcW w:w="810" w:type="dxa"/>
            <w:vAlign w:val="center"/>
          </w:tcPr>
          <w:p w14:paraId="0AF3013A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2782C6F1" w14:textId="60E8F828" w:rsidR="00A656BA" w:rsidRPr="00283123" w:rsidRDefault="00A656BA" w:rsidP="009635B7">
            <w:pPr>
              <w:jc w:val="center"/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XVI</w:t>
            </w:r>
            <w:r w:rsidR="00235333" w:rsidRPr="00283123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283123">
              <w:rPr>
                <w:b/>
                <w:i/>
                <w:sz w:val="24"/>
                <w:szCs w:val="24"/>
              </w:rPr>
              <w:t>I. Семинар с уполномоченными (доверенными) лицами по охране труда</w:t>
            </w:r>
          </w:p>
        </w:tc>
        <w:tc>
          <w:tcPr>
            <w:tcW w:w="1890" w:type="dxa"/>
          </w:tcPr>
          <w:p w14:paraId="5F16E038" w14:textId="77777777" w:rsidR="00A656BA" w:rsidRPr="00283123" w:rsidRDefault="00A656BA" w:rsidP="00C549EE">
            <w:pP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75" w:type="dxa"/>
          </w:tcPr>
          <w:p w14:paraId="0BA4A7ED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Воронов И.В. Будяшкин А.Н.</w:t>
            </w:r>
          </w:p>
          <w:p w14:paraId="46CAF1EF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Руководители филиалов Дорпрофжел</w:t>
            </w:r>
          </w:p>
          <w:p w14:paraId="72B0388F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Шарипова Н.И.</w:t>
            </w:r>
          </w:p>
        </w:tc>
      </w:tr>
      <w:tr w:rsidR="00A656BA" w:rsidRPr="00283123" w14:paraId="0975AE28" w14:textId="77777777" w:rsidTr="00595683">
        <w:trPr>
          <w:jc w:val="center"/>
        </w:trPr>
        <w:tc>
          <w:tcPr>
            <w:tcW w:w="810" w:type="dxa"/>
            <w:vAlign w:val="center"/>
          </w:tcPr>
          <w:p w14:paraId="006BBA31" w14:textId="77777777" w:rsidR="00A656BA" w:rsidRPr="00283123" w:rsidRDefault="00A656BA" w:rsidP="00694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135" w:type="dxa"/>
          </w:tcPr>
          <w:p w14:paraId="3FD2A42C" w14:textId="6682D4C9" w:rsidR="00A656BA" w:rsidRPr="00283123" w:rsidRDefault="00A656BA" w:rsidP="009635B7">
            <w:pPr>
              <w:jc w:val="center"/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X</w:t>
            </w:r>
            <w:r w:rsidRPr="00283123">
              <w:rPr>
                <w:b/>
                <w:i/>
                <w:sz w:val="24"/>
                <w:szCs w:val="24"/>
                <w:lang w:val="en-US"/>
              </w:rPr>
              <w:t>I</w:t>
            </w:r>
            <w:r w:rsidR="00EE6113" w:rsidRPr="00283123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283123">
              <w:rPr>
                <w:b/>
                <w:i/>
                <w:sz w:val="24"/>
                <w:szCs w:val="24"/>
              </w:rPr>
              <w:t>. II Дорожный слёт общественных инспекторов по безопасности движения поездов</w:t>
            </w:r>
          </w:p>
        </w:tc>
        <w:tc>
          <w:tcPr>
            <w:tcW w:w="1890" w:type="dxa"/>
          </w:tcPr>
          <w:p w14:paraId="0EF0F292" w14:textId="77777777" w:rsidR="00A656BA" w:rsidRPr="00283123" w:rsidRDefault="00A656BA" w:rsidP="00C549EE">
            <w:pPr>
              <w:jc w:val="center"/>
              <w:rPr>
                <w:sz w:val="24"/>
                <w:szCs w:val="24"/>
              </w:rPr>
            </w:pPr>
            <w:r w:rsidRPr="0028312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75" w:type="dxa"/>
          </w:tcPr>
          <w:p w14:paraId="4C968E06" w14:textId="77777777" w:rsidR="00A656BA" w:rsidRPr="00283123" w:rsidRDefault="00A656BA" w:rsidP="009635B7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Воронов И.В. Будяшкин А.Н.</w:t>
            </w:r>
          </w:p>
          <w:p w14:paraId="36D0F5E2" w14:textId="2738F162" w:rsidR="00A656BA" w:rsidRPr="00283123" w:rsidRDefault="00A656BA" w:rsidP="001B1968">
            <w:pPr>
              <w:rPr>
                <w:b/>
                <w:i/>
                <w:sz w:val="24"/>
                <w:szCs w:val="24"/>
              </w:rPr>
            </w:pPr>
            <w:r w:rsidRPr="00283123">
              <w:rPr>
                <w:b/>
                <w:i/>
                <w:sz w:val="24"/>
                <w:szCs w:val="24"/>
              </w:rPr>
              <w:t>Руководители филиало</w:t>
            </w:r>
            <w:r w:rsidR="001B1968">
              <w:rPr>
                <w:b/>
                <w:i/>
                <w:sz w:val="24"/>
                <w:szCs w:val="24"/>
              </w:rPr>
              <w:t>в</w:t>
            </w:r>
            <w:r w:rsidRPr="00283123">
              <w:rPr>
                <w:b/>
                <w:i/>
                <w:sz w:val="24"/>
                <w:szCs w:val="24"/>
              </w:rPr>
              <w:t xml:space="preserve"> Шарипова Н.И.</w:t>
            </w:r>
          </w:p>
        </w:tc>
      </w:tr>
    </w:tbl>
    <w:p w14:paraId="02A6D9DA" w14:textId="77777777" w:rsidR="00B122EB" w:rsidRDefault="00B122EB" w:rsidP="00185B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122EB">
      <w:footerReference w:type="default" r:id="rId8"/>
      <w:pgSz w:w="11906" w:h="16838"/>
      <w:pgMar w:top="568" w:right="851" w:bottom="851" w:left="851" w:header="624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BABC" w14:textId="77777777" w:rsidR="00C74C61" w:rsidRDefault="00C74C61">
      <w:r>
        <w:separator/>
      </w:r>
    </w:p>
  </w:endnote>
  <w:endnote w:type="continuationSeparator" w:id="0">
    <w:p w14:paraId="16A7B10E" w14:textId="77777777" w:rsidR="00C74C61" w:rsidRDefault="00C7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474C" w14:textId="77777777" w:rsidR="00B122EB" w:rsidRDefault="00B122EB">
    <w:pPr>
      <w:tabs>
        <w:tab w:val="center" w:pos="4677"/>
        <w:tab w:val="right" w:pos="9355"/>
      </w:tabs>
      <w:jc w:val="both"/>
      <w:rPr>
        <w:sz w:val="24"/>
        <w:szCs w:val="24"/>
      </w:rPr>
    </w:pPr>
  </w:p>
  <w:p w14:paraId="2368E2C3" w14:textId="77777777" w:rsidR="00B122E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656BA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4A6E" w14:textId="77777777" w:rsidR="00C74C61" w:rsidRDefault="00C74C61">
      <w:r>
        <w:separator/>
      </w:r>
    </w:p>
  </w:footnote>
  <w:footnote w:type="continuationSeparator" w:id="0">
    <w:p w14:paraId="35B01DA1" w14:textId="77777777" w:rsidR="00C74C61" w:rsidRDefault="00C74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B"/>
    <w:rsid w:val="00077870"/>
    <w:rsid w:val="000B7259"/>
    <w:rsid w:val="00185B1A"/>
    <w:rsid w:val="001B1968"/>
    <w:rsid w:val="00216C3F"/>
    <w:rsid w:val="00235333"/>
    <w:rsid w:val="00271AA0"/>
    <w:rsid w:val="00283123"/>
    <w:rsid w:val="002B3943"/>
    <w:rsid w:val="003652DC"/>
    <w:rsid w:val="003C25DE"/>
    <w:rsid w:val="00595683"/>
    <w:rsid w:val="00694CC1"/>
    <w:rsid w:val="006F1708"/>
    <w:rsid w:val="00805DA5"/>
    <w:rsid w:val="009635B7"/>
    <w:rsid w:val="00A62C3F"/>
    <w:rsid w:val="00A656BA"/>
    <w:rsid w:val="00A83BB3"/>
    <w:rsid w:val="00B122EB"/>
    <w:rsid w:val="00B13BFF"/>
    <w:rsid w:val="00BD414D"/>
    <w:rsid w:val="00C549EE"/>
    <w:rsid w:val="00C74C61"/>
    <w:rsid w:val="00D8052F"/>
    <w:rsid w:val="00DB22BF"/>
    <w:rsid w:val="00E16CE0"/>
    <w:rsid w:val="00EB4B3F"/>
    <w:rsid w:val="00EE6113"/>
    <w:rsid w:val="00F36F99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4EFB"/>
  <w15:docId w15:val="{4E6D1340-F10A-42B6-ADE1-17EEC808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943"/>
  </w:style>
  <w:style w:type="paragraph" w:styleId="1">
    <w:name w:val="heading 1"/>
    <w:basedOn w:val="10"/>
    <w:next w:val="10"/>
    <w:uiPriority w:val="9"/>
    <w:qFormat/>
    <w:rsid w:val="004351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uiPriority w:val="9"/>
    <w:unhideWhenUsed/>
    <w:qFormat/>
    <w:rsid w:val="004351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uiPriority w:val="9"/>
    <w:semiHidden/>
    <w:unhideWhenUsed/>
    <w:qFormat/>
    <w:rsid w:val="004351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4351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4351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uiPriority w:val="9"/>
    <w:semiHidden/>
    <w:unhideWhenUsed/>
    <w:qFormat/>
    <w:rsid w:val="0043517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43517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435177"/>
  </w:style>
  <w:style w:type="table" w:customStyle="1" w:styleId="TableNormal0">
    <w:name w:val="Table Normal"/>
    <w:rsid w:val="004351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435177"/>
    <w:tblPr>
      <w:tblStyleRowBandSize w:val="1"/>
      <w:tblStyleColBandSize w:val="1"/>
      <w:tblCellMar>
        <w:top w:w="85" w:type="dxa"/>
        <w:left w:w="85" w:type="dxa"/>
        <w:bottom w:w="85" w:type="dxa"/>
        <w:right w:w="113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7841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84170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top w:w="85" w:type="dxa"/>
        <w:left w:w="85" w:type="dxa"/>
        <w:bottom w:w="85" w:type="dxa"/>
        <w:right w:w="113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9635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35B7"/>
  </w:style>
  <w:style w:type="character" w:customStyle="1" w:styleId="ab">
    <w:name w:val="Текст примечания Знак"/>
    <w:basedOn w:val="a0"/>
    <w:link w:val="aa"/>
    <w:uiPriority w:val="99"/>
    <w:semiHidden/>
    <w:rsid w:val="009635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35B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35B7"/>
    <w:rPr>
      <w:b/>
      <w:bCs/>
    </w:rPr>
  </w:style>
  <w:style w:type="paragraph" w:styleId="ae">
    <w:name w:val="Revision"/>
    <w:hidden/>
    <w:uiPriority w:val="99"/>
    <w:semiHidden/>
    <w:rsid w:val="0096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OaeTZE2lxukPgeRpnPa0FUqlQ==">AMUW2mWCbE0ScKIoUL5J9qGrnXLFAvSqC/f4cp7f8DQklmW1YM0tfBIJoJjDOc7ZJs7/GiM/Lmpy4Mwu50XF+RFgnD1xcfwoC64yf3CoidKkK3/Vu9ELut+wD0ZNrgPpCoFmRvBZlq/n</go:docsCustomData>
</go:gDocsCustomXmlDataStorage>
</file>

<file path=customXml/itemProps1.xml><?xml version="1.0" encoding="utf-8"?>
<ds:datastoreItem xmlns:ds="http://schemas.openxmlformats.org/officeDocument/2006/customXml" ds:itemID="{967AC88C-9476-4A8A-9A7B-20DE0CFCD8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Кожуховский</cp:lastModifiedBy>
  <cp:revision>19</cp:revision>
  <dcterms:created xsi:type="dcterms:W3CDTF">2021-12-13T12:11:00Z</dcterms:created>
  <dcterms:modified xsi:type="dcterms:W3CDTF">2022-12-30T05:46:00Z</dcterms:modified>
</cp:coreProperties>
</file>