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4906" w14:textId="77777777" w:rsidR="00435177" w:rsidRDefault="003A6986" w:rsidP="0086124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УТВЕРЖДЁН</w:t>
      </w:r>
    </w:p>
    <w:p w14:paraId="09E02ADF" w14:textId="77777777" w:rsidR="00435177" w:rsidRDefault="003A6986" w:rsidP="0086124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постановлением президиума Дорпрофжел от </w:t>
      </w:r>
      <w:r>
        <w:rPr>
          <w:sz w:val="22"/>
          <w:szCs w:val="22"/>
        </w:rPr>
        <w:t>16</w:t>
      </w:r>
      <w:r>
        <w:rPr>
          <w:color w:val="000000"/>
          <w:sz w:val="22"/>
          <w:szCs w:val="22"/>
        </w:rPr>
        <w:t>.12.2021 г. № 10</w:t>
      </w:r>
    </w:p>
    <w:p w14:paraId="77D96F9F" w14:textId="77777777" w:rsidR="00435177" w:rsidRDefault="00435177" w:rsidP="0086124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B9C12F5" w14:textId="77777777" w:rsidR="00435177" w:rsidRDefault="003A6986" w:rsidP="0086124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ПЕРСПЕКТИВНЫЙ ПЛАН РАБОТЫ НА 2022 год</w:t>
      </w:r>
    </w:p>
    <w:p w14:paraId="5D9025EE" w14:textId="77777777" w:rsidR="00435177" w:rsidRDefault="003A6986" w:rsidP="0086124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президиума Дорожной территориальной организации</w:t>
      </w:r>
      <w:r>
        <w:rPr>
          <w:b/>
          <w:color w:val="000000"/>
          <w:sz w:val="24"/>
          <w:szCs w:val="24"/>
        </w:rPr>
        <w:br/>
        <w:t>Российского профсоюза железнодорожников и транспортных строителей</w:t>
      </w:r>
      <w:r>
        <w:rPr>
          <w:b/>
          <w:color w:val="000000"/>
          <w:sz w:val="24"/>
          <w:szCs w:val="24"/>
        </w:rPr>
        <w:br/>
        <w:t xml:space="preserve">на Куйбышевской железной дороге </w:t>
      </w:r>
      <w:r>
        <w:rPr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Дорпрофжел) и аппарата Дорпрофжел</w:t>
      </w:r>
    </w:p>
    <w:p w14:paraId="7E0C0F12" w14:textId="77777777" w:rsidR="00435177" w:rsidRDefault="003A6986" w:rsidP="0086124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110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35"/>
        <w:gridCol w:w="1890"/>
        <w:gridCol w:w="2160"/>
      </w:tblGrid>
      <w:tr w:rsidR="00435177" w14:paraId="184F2C8F" w14:textId="77777777">
        <w:trPr>
          <w:jc w:val="center"/>
        </w:trPr>
        <w:tc>
          <w:tcPr>
            <w:tcW w:w="840" w:type="dxa"/>
            <w:shd w:val="clear" w:color="auto" w:fill="E6E6E6"/>
            <w:vAlign w:val="center"/>
          </w:tcPr>
          <w:p w14:paraId="2FAB302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</w:t>
            </w:r>
          </w:p>
          <w:p w14:paraId="556349D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п./п.</w:t>
            </w:r>
          </w:p>
        </w:tc>
        <w:tc>
          <w:tcPr>
            <w:tcW w:w="6135" w:type="dxa"/>
            <w:shd w:val="clear" w:color="auto" w:fill="E6E6E6"/>
            <w:vAlign w:val="center"/>
          </w:tcPr>
          <w:p w14:paraId="5D15B39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мероприятий</w:t>
            </w:r>
          </w:p>
          <w:p w14:paraId="2497C84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(подготовить и провести)</w:t>
            </w:r>
          </w:p>
        </w:tc>
        <w:tc>
          <w:tcPr>
            <w:tcW w:w="1890" w:type="dxa"/>
            <w:shd w:val="clear" w:color="auto" w:fill="E6E6E6"/>
            <w:vAlign w:val="center"/>
          </w:tcPr>
          <w:p w14:paraId="6DEB218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14:paraId="707170A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4AFAF32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435177" w14:paraId="6FB119D5" w14:textId="77777777">
        <w:trPr>
          <w:jc w:val="center"/>
        </w:trPr>
        <w:tc>
          <w:tcPr>
            <w:tcW w:w="840" w:type="dxa"/>
          </w:tcPr>
          <w:p w14:paraId="306D3A6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69671E3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3FF342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080353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185C37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  <w:p w14:paraId="73A963B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4462F3A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232AA39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5D2A1B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C9386E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2AA60E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7D2639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  <w:p w14:paraId="4D438B9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3501E9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3B259C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C2BEA3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BC5D4B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EBE266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  <w:p w14:paraId="6FD40B6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34C6E51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D4F2EF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1C9BFD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3D1ED4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  <w:p w14:paraId="0788A9F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20ED352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471D23D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099CED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  <w:p w14:paraId="47A105E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076CCCD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3FBC82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D3A247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5A948CD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FECF2A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248CA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6535137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I. Рассмотреть на Пленумах комитета Дорпрофжел:</w:t>
            </w:r>
          </w:p>
          <w:p w14:paraId="4039E2C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14:paraId="07BCC40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color w:val="000000"/>
                <w:sz w:val="24"/>
                <w:szCs w:val="24"/>
              </w:rPr>
              <w:t xml:space="preserve"> Пленум</w:t>
            </w:r>
          </w:p>
          <w:p w14:paraId="6FB8358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8EB3E3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отчетов и выборов в организациях Российского профессионального союза железнодорожников и транспортных строителей (РОСПРОФЖЕЛ).</w:t>
            </w:r>
          </w:p>
          <w:p w14:paraId="43BF5FB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FC8844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A86FDC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142AA4A" w14:textId="7F02E27B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годовом финансовом отчете </w:t>
            </w:r>
            <w:r w:rsidR="00EE723D">
              <w:rPr>
                <w:sz w:val="24"/>
                <w:szCs w:val="24"/>
              </w:rPr>
              <w:t>Дорпрофжел</w:t>
            </w:r>
            <w:r>
              <w:rPr>
                <w:sz w:val="24"/>
                <w:szCs w:val="24"/>
              </w:rPr>
              <w:t xml:space="preserve"> по смете доходов и расходов за 2021 год и смете доходов и расходов на 2022 год, о годовом финансовом отчете комитета по смете доходов и расходов за 2021 год и смете доходов и расходов на 2022 год.</w:t>
            </w:r>
          </w:p>
          <w:p w14:paraId="458BA1A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8C4D25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работе президиума и аппарата Дорпрофжел между </w:t>
            </w:r>
          </w:p>
          <w:p w14:paraId="51C7260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и I</w:t>
            </w:r>
            <w:r>
              <w:rPr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 Пленумами. </w:t>
            </w:r>
          </w:p>
          <w:p w14:paraId="600BD2F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A9D69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color w:val="000000"/>
                <w:sz w:val="24"/>
                <w:szCs w:val="24"/>
              </w:rPr>
              <w:t xml:space="preserve"> Пленум</w:t>
            </w:r>
          </w:p>
          <w:p w14:paraId="4E9AAF9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4FA919" w14:textId="76C6295B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Концепции </w:t>
            </w:r>
            <w:r w:rsidR="00B9259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олодежной политики РОСПРОФЖЕЛ на полигоне Куйбышевской железной дороги.</w:t>
            </w:r>
          </w:p>
          <w:p w14:paraId="4E16EB1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0B1EE5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работе президиума и аппарата Дорпрофжел в период между </w:t>
            </w:r>
            <w:r>
              <w:rPr>
                <w:sz w:val="24"/>
                <w:szCs w:val="24"/>
              </w:rPr>
              <w:t>IV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 Пленумами. </w:t>
            </w:r>
          </w:p>
          <w:p w14:paraId="751066C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42BEF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8A52D9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3D329F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FCB07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70B45C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681077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F0812B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14:paraId="53C37A1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30466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09F38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CF48A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23B9C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C9B42E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C2109DF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14:paraId="1A84A9FF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6E7A6A6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69502E2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4406A3F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4DCE38B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1AE0390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14:paraId="26F9039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3A0C3C6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027544B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67DA9E8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4901D1F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14:paraId="65E1689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137663F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3FE5BEE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76EBE7D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14:paraId="532A764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F07705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36BD92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 Будяшкин А.Н.</w:t>
            </w:r>
          </w:p>
          <w:p w14:paraId="7B76892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0D7985A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0A09065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  <w:p w14:paraId="1745646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5C2924E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317A4E5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Кожуховский В.В.</w:t>
            </w:r>
          </w:p>
          <w:p w14:paraId="3C1C734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7FB83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00CC24F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B3475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2C58BA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F8AAAD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5C7F7C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5AC63B6" w14:textId="77777777" w:rsidR="00435177" w:rsidRDefault="003A6986" w:rsidP="0086124A">
            <w:pPr>
              <w:pStyle w:val="1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Воронов И.В.</w:t>
            </w:r>
          </w:p>
          <w:p w14:paraId="517A2245" w14:textId="77777777" w:rsidR="00435177" w:rsidRDefault="00435177" w:rsidP="0086124A">
            <w:pPr>
              <w:pStyle w:val="10"/>
              <w:rPr>
                <w:sz w:val="24"/>
                <w:szCs w:val="24"/>
              </w:rPr>
            </w:pPr>
          </w:p>
          <w:p w14:paraId="5581932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E3CA86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Воронов И.В. </w:t>
            </w:r>
          </w:p>
          <w:p w14:paraId="781698B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15ECAD9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Руководители филиалов</w:t>
            </w:r>
          </w:p>
          <w:p w14:paraId="33CB89D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МС Дорпрофжел</w:t>
            </w:r>
          </w:p>
          <w:p w14:paraId="2273C1B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DDC582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 Будяшкин А.Н.</w:t>
            </w:r>
          </w:p>
          <w:p w14:paraId="192FEBD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5E76D4F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0FD412D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  <w:p w14:paraId="55E3B48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1B913A2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2D71540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Кожуховский В.В.</w:t>
            </w:r>
          </w:p>
        </w:tc>
      </w:tr>
      <w:tr w:rsidR="00435177" w14:paraId="665119A4" w14:textId="77777777">
        <w:trPr>
          <w:jc w:val="center"/>
        </w:trPr>
        <w:tc>
          <w:tcPr>
            <w:tcW w:w="840" w:type="dxa"/>
          </w:tcPr>
          <w:p w14:paraId="7838EE4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3B1AC56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0D14F57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2B7F2F6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494A4D6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II. Региональный форум социальных партнёров </w:t>
            </w:r>
          </w:p>
          <w:p w14:paraId="4288FB4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 Куйбышевской железной дороге</w:t>
            </w:r>
          </w:p>
          <w:p w14:paraId="1C1BD05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1490B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выполнении обязательств отраслевых соглашений и коллективных договоров в структурных подразделениях и дочерних (зависимых) обществах ОАО «РЖД» в границах Куйбышевской железной дороги в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1890" w:type="dxa"/>
          </w:tcPr>
          <w:p w14:paraId="1A019B8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AB816B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34BEBF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2A8C7E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000B0E2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2B422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 Будяшкин А.Н.</w:t>
            </w:r>
          </w:p>
          <w:p w14:paraId="6D95339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0FE957D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05DC86B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7827D9C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2BDA072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Кожуховский В.В.</w:t>
            </w:r>
          </w:p>
        </w:tc>
      </w:tr>
      <w:tr w:rsidR="00435177" w14:paraId="22B16D6B" w14:textId="77777777">
        <w:trPr>
          <w:jc w:val="center"/>
        </w:trPr>
        <w:tc>
          <w:tcPr>
            <w:tcW w:w="840" w:type="dxa"/>
          </w:tcPr>
          <w:p w14:paraId="5051847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52B10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5F1CF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2F8C0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071B54B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 III. Региональный форум социальных партнёров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  <w:t xml:space="preserve">на Куйбышевской железной дороге </w:t>
            </w:r>
          </w:p>
          <w:p w14:paraId="3E8CB89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92F5E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выполнении обязательств отраслевых соглашений и коллективных договоров в структурных подразделениях и дочерних (зависимых) обществах ОАО «РЖД» в границах Куйбышевской железной дороги в первом полугодии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890" w:type="dxa"/>
          </w:tcPr>
          <w:p w14:paraId="1BEFEEA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EA3CA7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C9C42B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1B7C1B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  <w:p w14:paraId="218E760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528C0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Воронов И.В. Будяшкин А.Н.</w:t>
            </w:r>
          </w:p>
          <w:p w14:paraId="06D3168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Григорьева Т.В.</w:t>
            </w:r>
          </w:p>
          <w:p w14:paraId="6B140A3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7AD7C8C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433E3F2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4609924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  <w:p w14:paraId="783EC40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Кожуховский В.В.</w:t>
            </w:r>
          </w:p>
          <w:p w14:paraId="1AF4216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Руководители филиалов Дорпрофжел</w:t>
            </w:r>
          </w:p>
        </w:tc>
      </w:tr>
      <w:tr w:rsidR="00435177" w14:paraId="19C3DF4A" w14:textId="77777777">
        <w:trPr>
          <w:jc w:val="center"/>
        </w:trPr>
        <w:tc>
          <w:tcPr>
            <w:tcW w:w="840" w:type="dxa"/>
          </w:tcPr>
          <w:p w14:paraId="0BBF59E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E9611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3F801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  <w:p w14:paraId="59218AB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D31CD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075CB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  <w:p w14:paraId="617BEFC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AB953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8A578D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  <w:p w14:paraId="4F18E7B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7EC9C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010814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A02949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</w:p>
          <w:p w14:paraId="300C906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0C5D7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6A71D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</w:t>
            </w:r>
          </w:p>
          <w:p w14:paraId="249E86F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ABC81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27A32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4.6.</w:t>
            </w:r>
          </w:p>
          <w:p w14:paraId="50A9BFD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31844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AD7F1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4.7.</w:t>
            </w:r>
          </w:p>
          <w:p w14:paraId="7BF0D47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113CDE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FCE9CF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6964B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4.8.</w:t>
            </w:r>
          </w:p>
          <w:p w14:paraId="1A4A5D6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EF3CB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F85C8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</w:t>
            </w:r>
          </w:p>
          <w:p w14:paraId="70031F3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D0FE82" w14:textId="77777777" w:rsidR="00D56D82" w:rsidRDefault="00D56D82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C09B5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4.10.</w:t>
            </w:r>
          </w:p>
          <w:p w14:paraId="06152C5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5281C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49CBB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4.11.</w:t>
            </w:r>
          </w:p>
          <w:p w14:paraId="1F1A1C0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B30B7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ACADD6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4.12.</w:t>
            </w:r>
          </w:p>
          <w:p w14:paraId="139C426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CAB898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C72D4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4.13.</w:t>
            </w:r>
          </w:p>
          <w:p w14:paraId="731FAED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82551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007A3E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4.14.</w:t>
            </w:r>
          </w:p>
          <w:p w14:paraId="6026DBF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D225F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066EC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4.15.</w:t>
            </w:r>
          </w:p>
          <w:p w14:paraId="1BD3EB0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EB801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0E2041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4.16.</w:t>
            </w:r>
          </w:p>
          <w:p w14:paraId="29C3183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8471D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10DF2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24D0FD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3C07E6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4.17.</w:t>
            </w:r>
          </w:p>
          <w:p w14:paraId="5ABED5B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1AB210" w14:textId="465F1546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BFF80B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2DFA1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8AE04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3CA7EE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7404F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FF0554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3380B8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81FC23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6B89D4" w14:textId="0EDD0C58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12F3BFF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9938AF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C4716C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  <w:r w:rsidR="00D56D82"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E426D9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743A9C" w14:textId="60EA1F7F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C745CC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F9686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  <w:r w:rsidR="00D56D82"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9265F2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1D360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BAF9D9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  <w:r w:rsidR="00D56D82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B3D6FE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FB377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8C2A7F" w14:textId="77777777" w:rsidR="00435177" w:rsidRPr="00D56D82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  <w:r w:rsidR="00D56D82"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A47288D" w14:textId="15937D4C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3A906B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8C997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  <w:r w:rsidR="00D56D82"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5E95BD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F0AC9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  <w:r w:rsidR="00D56D82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51ADEF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2E8CB6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7D0EDB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  <w:r w:rsidR="00D56D82"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53B51A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B84FE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4D9F6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  <w:r w:rsidR="00D56D82"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3E889B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AF8B2EF" w14:textId="739DAAF9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2B50C12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1F5592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C6A47A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="00D56D82"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44C59F1" w14:textId="40C47556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D6285A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233EE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31014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D56D82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A0AE71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4F750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34128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D56D82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2B6821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A9215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970EBF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  <w:r w:rsidR="00D56D8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C19F32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92A38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3CAF89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  <w:r w:rsidR="00D56D82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CAFB62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EB2B2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7E3CAE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8EC58F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  <w:r w:rsidR="00D56D82"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E1E9D8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8F1A8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FA04A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D92A4A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  <w:r w:rsidR="00D56D82"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DC2CCB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357275" w14:textId="44B13AA4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2383D6" w14:textId="77777777" w:rsidR="0028322C" w:rsidRDefault="0028322C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74DFD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  <w:r w:rsidR="00D56D82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4BB7C0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91818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236E1E" w14:textId="77777777" w:rsidR="00435177" w:rsidRDefault="00D56D82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</w:t>
            </w:r>
            <w:r w:rsidR="003A6986">
              <w:rPr>
                <w:sz w:val="24"/>
                <w:szCs w:val="24"/>
              </w:rPr>
              <w:t>.</w:t>
            </w:r>
          </w:p>
          <w:p w14:paraId="5E44265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780200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959F534" w14:textId="77777777" w:rsidR="00435177" w:rsidRDefault="00D56D82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4.37</w:t>
            </w:r>
            <w:r w:rsidR="003A6986">
              <w:rPr>
                <w:sz w:val="24"/>
                <w:szCs w:val="24"/>
              </w:rPr>
              <w:t>.</w:t>
            </w:r>
          </w:p>
          <w:p w14:paraId="5B20902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46EDD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58504D2" w14:textId="77777777" w:rsidR="00435177" w:rsidRDefault="00D56D82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</w:t>
            </w:r>
            <w:r w:rsidR="003A6986">
              <w:rPr>
                <w:sz w:val="24"/>
                <w:szCs w:val="24"/>
              </w:rPr>
              <w:t>.</w:t>
            </w:r>
          </w:p>
          <w:p w14:paraId="0930B2E3" w14:textId="77777777" w:rsidR="0028322C" w:rsidRDefault="0028322C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2C28EAE" w14:textId="77777777" w:rsidR="0028322C" w:rsidRDefault="0028322C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B1F9B30" w14:textId="0A6E25ED" w:rsidR="0028322C" w:rsidRDefault="0028322C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</w:t>
            </w:r>
          </w:p>
        </w:tc>
        <w:tc>
          <w:tcPr>
            <w:tcW w:w="6135" w:type="dxa"/>
          </w:tcPr>
          <w:p w14:paraId="469155D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IV. Рассмотреть на заседаниях президиума </w:t>
            </w:r>
          </w:p>
          <w:p w14:paraId="50978F1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159721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сводном статистическом отчёте Дорпрофжел за 2021 год.</w:t>
            </w:r>
          </w:p>
          <w:p w14:paraId="3F79FB0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59FF0E4" w14:textId="7FDF07CE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корректировке сметы доходов и расходов комитета </w:t>
            </w:r>
            <w:r w:rsidR="00B92590">
              <w:rPr>
                <w:sz w:val="24"/>
                <w:szCs w:val="24"/>
              </w:rPr>
              <w:t>Дорпрофжел</w:t>
            </w:r>
            <w:r>
              <w:rPr>
                <w:sz w:val="24"/>
                <w:szCs w:val="24"/>
              </w:rPr>
              <w:t xml:space="preserve"> за 2021 год.</w:t>
            </w:r>
          </w:p>
          <w:p w14:paraId="23E94142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46794011" w14:textId="11295761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финансовом отчете комитета </w:t>
            </w:r>
            <w:r w:rsidR="00B92590">
              <w:rPr>
                <w:sz w:val="24"/>
                <w:szCs w:val="24"/>
              </w:rPr>
              <w:t>Дорпрофжел</w:t>
            </w:r>
            <w:r>
              <w:rPr>
                <w:sz w:val="24"/>
                <w:szCs w:val="24"/>
              </w:rPr>
              <w:t xml:space="preserve"> по смете доходов и расходов за 2021 год и смете доходов и расходов на 2022 год.</w:t>
            </w:r>
          </w:p>
          <w:p w14:paraId="349BA3C5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51E67D0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ревизии финансово-хозяйственной деятельности комитета Дорпрофжел за 2021 год.</w:t>
            </w:r>
          </w:p>
          <w:p w14:paraId="1256714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9453399" w14:textId="7A09CEDF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работы правовых инспекторов труда Дорпрофжел в 2021 году.</w:t>
            </w:r>
          </w:p>
          <w:p w14:paraId="0ED936E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E1BBF8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работы внештатных правовых инспекторов труда Профсоюза в 2021 году.</w:t>
            </w:r>
          </w:p>
          <w:p w14:paraId="498EFA0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D19C40B" w14:textId="76BDF4D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подведении итогов</w:t>
            </w:r>
            <w:r w:rsidR="00021B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 «Лучший внештатный правовой инспектор труда Профсоюза на Куйбышевской железной дороге в 2021 году».</w:t>
            </w:r>
          </w:p>
          <w:p w14:paraId="30829F0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E1ACE5E" w14:textId="1BE53776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подведении итогов конкурса «Лучший правовой инспектор труда </w:t>
            </w:r>
            <w:r w:rsidR="00B9259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Дорпрофжел в 2021 году.</w:t>
            </w:r>
          </w:p>
          <w:p w14:paraId="056BC04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1BCD66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смотра-конкурса на лучшего технического инспектора труда РОСПРОФЖЕЛ за 2021 г.</w:t>
            </w:r>
          </w:p>
          <w:p w14:paraId="147A59D5" w14:textId="77777777" w:rsidR="00D56D82" w:rsidRDefault="00D56D82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4D4F22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конкурса Дорпрофжел "Лидер в информационных сетях в 2021 году".</w:t>
            </w:r>
          </w:p>
          <w:p w14:paraId="6859CD3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8222F5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оздоровления детей в ДОК “Жемчужина России”</w:t>
            </w:r>
          </w:p>
          <w:p w14:paraId="327EE23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8B9280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детской летней оздоровительной кампании на Куйбышевской железной дороге.</w:t>
            </w:r>
          </w:p>
          <w:p w14:paraId="024087E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0AA851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этапа игр РОСПРОФЖЕЛ «Спорт поколений» на Куйбышевской железной дороге.</w:t>
            </w:r>
          </w:p>
          <w:p w14:paraId="28C03A2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1835AC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программы добровольного страхования работников от профессиональной непригодности</w:t>
            </w:r>
          </w:p>
          <w:p w14:paraId="573F4E7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DE035E5" w14:textId="77777777" w:rsidR="0086124A" w:rsidRDefault="0086124A" w:rsidP="0086124A">
            <w:pPr>
              <w:pStyle w:val="2"/>
              <w:keepLines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6124A">
              <w:rPr>
                <w:b w:val="0"/>
                <w:sz w:val="24"/>
                <w:szCs w:val="24"/>
              </w:rPr>
              <w:t>О плане работы президиума и аппарата Дорпрофжел на апрель-июнь 2022 года.</w:t>
            </w:r>
          </w:p>
          <w:p w14:paraId="6697345E" w14:textId="77777777" w:rsidR="0086124A" w:rsidRDefault="0086124A" w:rsidP="0086124A">
            <w:pPr>
              <w:pStyle w:val="2"/>
              <w:keepLines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14:paraId="32B20153" w14:textId="1D8085BC" w:rsidR="00435177" w:rsidRDefault="003A6986" w:rsidP="0086124A">
            <w:pPr>
              <w:pStyle w:val="2"/>
              <w:keepLines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работе руководства и профсоюзного комитета Куйбышевской региональной дирекции железнодорожных вокзалов ОАО "РЖД"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 вопросам социально-экономической защиты работников.</w:t>
            </w:r>
          </w:p>
          <w:p w14:paraId="71E99BAD" w14:textId="77777777" w:rsidR="00435177" w:rsidRDefault="00435177" w:rsidP="0086124A">
            <w:pPr>
              <w:pStyle w:val="10"/>
            </w:pPr>
          </w:p>
          <w:p w14:paraId="2A06237A" w14:textId="77777777" w:rsidR="00435177" w:rsidRDefault="003A6986" w:rsidP="0086124A">
            <w:pPr>
              <w:pStyle w:val="2"/>
              <w:keepNext w:val="0"/>
              <w:keepLines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bookmarkStart w:id="0" w:name="_mhj52s3im4hd" w:colFirst="0" w:colLast="0"/>
            <w:bookmarkEnd w:id="0"/>
            <w:r>
              <w:rPr>
                <w:b w:val="0"/>
                <w:sz w:val="24"/>
                <w:szCs w:val="24"/>
              </w:rPr>
              <w:t>О работе руководства и профсоюзного комитета Самарского информационно-вычислительного центра -</w:t>
            </w:r>
          </w:p>
          <w:p w14:paraId="488BBAE3" w14:textId="2464C690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"РЖД" по вопросам социально-экономической защиты работников.</w:t>
            </w:r>
          </w:p>
          <w:p w14:paraId="338D7FD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66D373C" w14:textId="409036E4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руководства и профсоюзных комитетов Самарской дирекции связи ОАО "РЖД" по вопросам социально-экономической защиты работников.</w:t>
            </w:r>
          </w:p>
          <w:p w14:paraId="36ECEF7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AAC3719" w14:textId="77777777" w:rsidR="00435177" w:rsidRDefault="003A6986" w:rsidP="0086124A">
            <w:pPr>
              <w:pStyle w:val="2"/>
              <w:keepNext w:val="0"/>
              <w:keepLines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bookmarkStart w:id="1" w:name="_h7q4dsyuy22e" w:colFirst="0" w:colLast="0"/>
            <w:bookmarkEnd w:id="1"/>
            <w:r>
              <w:rPr>
                <w:b w:val="0"/>
                <w:sz w:val="24"/>
                <w:szCs w:val="24"/>
              </w:rPr>
              <w:t>О работе руководства и профсоюзного комитета Самарского государственного университета путей сообщения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 вопросам социально-экономической защиты работников.</w:t>
            </w:r>
          </w:p>
          <w:p w14:paraId="7BCA85C2" w14:textId="77777777" w:rsidR="00435177" w:rsidRDefault="00435177" w:rsidP="0086124A">
            <w:pPr>
              <w:pStyle w:val="10"/>
              <w:rPr>
                <w:sz w:val="24"/>
                <w:szCs w:val="24"/>
              </w:rPr>
            </w:pPr>
          </w:p>
          <w:p w14:paraId="237A4ED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трудового законодательства в структурных подразделениях Башкирского региона Куйбышевской железной дороги.</w:t>
            </w:r>
          </w:p>
          <w:p w14:paraId="262FBFE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0E228C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президиума и аппарата Дорпрофжел на июль-сентябрь 2022 года.</w:t>
            </w:r>
          </w:p>
          <w:p w14:paraId="4F426F8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2BD216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работы внештатных правовых инспекторов труда Дорпрофжел в 1 полугодии 2022 года.</w:t>
            </w:r>
          </w:p>
          <w:p w14:paraId="6CB6347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507BC35" w14:textId="0D26763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9259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охраны труд</w:t>
            </w:r>
            <w:r w:rsidR="00B9259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структурных подразделениях </w:t>
            </w:r>
            <w:r w:rsidR="00B92590">
              <w:rPr>
                <w:sz w:val="24"/>
                <w:szCs w:val="24"/>
              </w:rPr>
              <w:t>ООО "С</w:t>
            </w:r>
            <w:r>
              <w:rPr>
                <w:sz w:val="24"/>
                <w:szCs w:val="24"/>
              </w:rPr>
              <w:t>ТМ-Сервис</w:t>
            </w:r>
            <w:r w:rsidR="00B92590">
              <w:rPr>
                <w:sz w:val="24"/>
                <w:szCs w:val="24"/>
              </w:rPr>
              <w:t>"</w:t>
            </w:r>
          </w:p>
          <w:p w14:paraId="34CC043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1CA65FC" w14:textId="5EBE6E09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программе лояльности</w:t>
            </w:r>
            <w:r w:rsidR="00367BDC">
              <w:rPr>
                <w:sz w:val="24"/>
                <w:szCs w:val="24"/>
              </w:rPr>
              <w:t xml:space="preserve"> РОСПРОФЖЕЛ</w:t>
            </w:r>
            <w:r>
              <w:rPr>
                <w:sz w:val="24"/>
                <w:szCs w:val="24"/>
              </w:rPr>
              <w:t>.</w:t>
            </w:r>
          </w:p>
          <w:p w14:paraId="1CB72A4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9DD7BF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работы правовых инспекторов труда Профсоюза в Дорпрофжел в 1 полугодии 2022 года.</w:t>
            </w:r>
          </w:p>
          <w:p w14:paraId="00E9D04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4E919C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сводном статистическом отчёте Дорпрофжел за первое полугодие 2022 года.</w:t>
            </w:r>
          </w:p>
          <w:p w14:paraId="1D8FA2A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A604D4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руководства и профкома Куйбышевского территориального центра фирменного транспортного обслуживания по вопросам социально-экономической защиты работников.</w:t>
            </w:r>
          </w:p>
          <w:p w14:paraId="4B80919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E5F11CF" w14:textId="75673C8A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трудового законодательства и правозащитной работе в Самарском филиале</w:t>
            </w:r>
            <w:r w:rsidR="00021B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АО «Железнодорожная торговая компания».</w:t>
            </w:r>
          </w:p>
          <w:p w14:paraId="403B053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344191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президиума и аппарата Дорпрофжел на октябрь-декабрь 2022 года.</w:t>
            </w:r>
          </w:p>
          <w:p w14:paraId="5682BEA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0D9C557" w14:textId="088DD264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7BD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охране труда в хозяйстве автоматики и телемеханики Куйбышевской дирекции инфраструктуры ОАО «РЖД».</w:t>
            </w:r>
          </w:p>
          <w:p w14:paraId="6D749A4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D4FA9C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летней детской оздоровительной кампании 2022 года на Куйбышевской железной дороге.</w:t>
            </w:r>
          </w:p>
          <w:p w14:paraId="6431073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7EFA81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трудового законодательств в Куйбышевской дирекции по управлению терминально- складским комплексом.</w:t>
            </w:r>
          </w:p>
          <w:p w14:paraId="5010810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431C680" w14:textId="77777777" w:rsidR="00435177" w:rsidRDefault="003A6986" w:rsidP="0086124A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руководства и профкома Куйбышевской дирекции моторвагонного подвижного состава по вопросам социально-экономической защиты работников.</w:t>
            </w:r>
          </w:p>
          <w:p w14:paraId="2498ECC0" w14:textId="77777777" w:rsidR="00435177" w:rsidRDefault="00435177" w:rsidP="0086124A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9BF49D5" w14:textId="77777777" w:rsidR="00435177" w:rsidRDefault="003A6986" w:rsidP="0086124A">
            <w:pPr>
              <w:pStyle w:val="10"/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проверок хозяйственно-финансовой деятельности первичных профсоюзных организаций Дорпрофжел.</w:t>
            </w:r>
          </w:p>
          <w:p w14:paraId="5A80402D" w14:textId="77777777" w:rsidR="00435177" w:rsidRDefault="00435177" w:rsidP="0086124A">
            <w:pPr>
              <w:pStyle w:val="10"/>
              <w:keepNext/>
              <w:jc w:val="both"/>
              <w:rPr>
                <w:sz w:val="24"/>
                <w:szCs w:val="24"/>
              </w:rPr>
            </w:pPr>
          </w:p>
          <w:p w14:paraId="052AE959" w14:textId="77777777" w:rsidR="00435177" w:rsidRDefault="003A6986" w:rsidP="0086124A">
            <w:pPr>
              <w:pStyle w:val="10"/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президиума и аппарата Дорпрофжел на 2023 год.</w:t>
            </w:r>
          </w:p>
          <w:p w14:paraId="5A46BD7E" w14:textId="77777777" w:rsidR="00435177" w:rsidRDefault="00435177" w:rsidP="0086124A">
            <w:pPr>
              <w:pStyle w:val="10"/>
              <w:keepNext/>
              <w:jc w:val="both"/>
              <w:rPr>
                <w:sz w:val="24"/>
                <w:szCs w:val="24"/>
              </w:rPr>
            </w:pPr>
          </w:p>
          <w:p w14:paraId="66E07385" w14:textId="77777777" w:rsidR="00435177" w:rsidRDefault="003A6986" w:rsidP="0086124A">
            <w:pPr>
              <w:pStyle w:val="10"/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президиума и аппарата Дорпрофжел на первый квартал 2023 года.</w:t>
            </w:r>
          </w:p>
          <w:p w14:paraId="4BBCB2F9" w14:textId="77777777" w:rsidR="00435177" w:rsidRDefault="00435177" w:rsidP="0086124A">
            <w:pPr>
              <w:pStyle w:val="10"/>
              <w:keepNext/>
              <w:jc w:val="both"/>
              <w:rPr>
                <w:sz w:val="24"/>
                <w:szCs w:val="24"/>
              </w:rPr>
            </w:pPr>
          </w:p>
          <w:p w14:paraId="212AC563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программы страхования работников от профнепригодности.</w:t>
            </w:r>
          </w:p>
          <w:p w14:paraId="00E3330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729084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комитетов ППО по усилению мотивации вступления в профсоюзные ряды.</w:t>
            </w:r>
          </w:p>
          <w:p w14:paraId="6C3068B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82ED5D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делопроизводстве и информационной работе в ППО Дорпрофжел. </w:t>
            </w:r>
          </w:p>
        </w:tc>
        <w:tc>
          <w:tcPr>
            <w:tcW w:w="1890" w:type="dxa"/>
          </w:tcPr>
          <w:p w14:paraId="57CD892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314131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42CEC0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3A6711B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F1ECC0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B85233E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3DA5FC68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23D0F76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5E855D5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6D31D259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2B5F97D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D51088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308370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5D3395E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F0BA08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C1954E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12DBB65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1EE912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84265F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764DCF4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215B2E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57C44B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7B651EA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1560EB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D803E4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E3017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1EBCF95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2B766A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0E94CB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7131BA1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BBDC101" w14:textId="77777777" w:rsidR="00D56D82" w:rsidRDefault="00D56D82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9A20E8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3913BEE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58FCC2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89705E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14C92DD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EFF47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83040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313F39B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19711C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B90E9E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01697BF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6C565C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DDD91B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582B7D9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7E8DA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D0C500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14:paraId="0C66DDA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1524A06" w14:textId="4B58666E" w:rsidR="00435177" w:rsidRDefault="00021B3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2A147C0" w14:textId="3BEE772F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квартал</w:t>
            </w:r>
          </w:p>
          <w:p w14:paraId="404A78F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0FE72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123EFA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AADB8C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4FF4C2A" w14:textId="220C821F" w:rsidR="00435177" w:rsidRDefault="00021B3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6986">
              <w:rPr>
                <w:sz w:val="24"/>
                <w:szCs w:val="24"/>
              </w:rPr>
              <w:t>III квартал</w:t>
            </w:r>
          </w:p>
          <w:p w14:paraId="2119A53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FE45DDC" w14:textId="079BA121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8812E60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6F1BF2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AD45D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</w:t>
            </w:r>
          </w:p>
          <w:p w14:paraId="3B5D4A6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4FD4B6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443A34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CC88FB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14:paraId="753EC2B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3C1A34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6A1B3BC" w14:textId="1C1D900A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52B806A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478FE1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14:paraId="60B8036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E669069" w14:textId="47CD63D9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D7C5346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FBEBC6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14:paraId="234E6DF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DE9A6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0D6B8F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14:paraId="48838BA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990E23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643B39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14:paraId="2E4DB70B" w14:textId="1FC34179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0B38850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B144DC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14:paraId="34F8E48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A083E1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14:paraId="394210C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68B87A0" w14:textId="77777777" w:rsidR="00D56D82" w:rsidRDefault="00D56D82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1DEE85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7F83CB3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E18AC2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DCE22A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48135BF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9BC1EF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0FDF7AD" w14:textId="769CBA85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5AC720F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A1375ED" w14:textId="3F38EADD" w:rsidR="00435177" w:rsidRDefault="00837AE4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  <w:r w:rsidR="003A6986">
              <w:rPr>
                <w:sz w:val="24"/>
                <w:szCs w:val="24"/>
              </w:rPr>
              <w:t>тябрь</w:t>
            </w:r>
          </w:p>
          <w:p w14:paraId="779FC2E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7055F3A" w14:textId="73A09006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1C229A4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4231434" w14:textId="387B8286" w:rsidR="00435177" w:rsidRDefault="0028322C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  <w:r w:rsidR="003A6986">
              <w:rPr>
                <w:sz w:val="24"/>
                <w:szCs w:val="24"/>
              </w:rPr>
              <w:t>тябрь</w:t>
            </w:r>
          </w:p>
          <w:p w14:paraId="40CAEA7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3913CA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1F213EC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14:paraId="3EF2E5DA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0768C0F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8C00D1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14:paraId="5AC1FB4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ED18BD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F4D85F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3C18F1F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406F15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96545F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D39C06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2B97786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CF1DB0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56BB74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0636A8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60FA6BF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20C17E2" w14:textId="138595EA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D4FE70" w14:textId="77777777" w:rsidR="0028322C" w:rsidRDefault="0028322C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4FCDAF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136939D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6DC73C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52532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7B4C483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87C6D4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87844D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58F580A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D54BE3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12050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14:paraId="29575DC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7B516F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93E2D9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0167AE0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18B466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7181EA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Басырова Г.Г.</w:t>
            </w:r>
          </w:p>
          <w:p w14:paraId="535BE39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736BB9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BA0169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Басырова Г.Г.</w:t>
            </w:r>
          </w:p>
          <w:p w14:paraId="278ED1A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D0ED69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D4BBC5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268DB5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Басырова Г.Г.</w:t>
            </w:r>
          </w:p>
          <w:p w14:paraId="7BB3595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A775C6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021011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Илюхина И.Н.</w:t>
            </w:r>
          </w:p>
          <w:p w14:paraId="4D3373C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9ED310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7F631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Илюхина И.Н.</w:t>
            </w:r>
          </w:p>
          <w:p w14:paraId="5109390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9DCB86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39BF80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Илюхина И.Н.</w:t>
            </w:r>
          </w:p>
          <w:p w14:paraId="2186000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CBADE5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7F0570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A47231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Илюхина И.Н</w:t>
            </w:r>
          </w:p>
          <w:p w14:paraId="161B40F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98225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D6B337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Шарипова Н.И.</w:t>
            </w:r>
          </w:p>
          <w:p w14:paraId="34A1078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0A9EC6E" w14:textId="77777777" w:rsidR="00D56D82" w:rsidRDefault="00D56D82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1E0088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Кожуховский В.В.</w:t>
            </w:r>
          </w:p>
          <w:p w14:paraId="7AB3472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ABE956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C75E38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Зайченко О.А.</w:t>
            </w:r>
          </w:p>
          <w:p w14:paraId="21A6E02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9F2FD4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9EB925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Зайченко О.А.</w:t>
            </w:r>
          </w:p>
          <w:p w14:paraId="7D58FB1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9A6E25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24572F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Зайченко О.А.</w:t>
            </w:r>
          </w:p>
          <w:p w14:paraId="6D58BF1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A74F9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DA507E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Зайченко О.А.</w:t>
            </w:r>
          </w:p>
          <w:p w14:paraId="2F2E188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66F6A3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079E115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004B2C10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AF9B2FF" w14:textId="77777777" w:rsidR="0086124A" w:rsidRDefault="0086124A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B4B8608" w14:textId="5EE60FD1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2B61B74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EC0591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42763D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62EBCD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242AF2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6346E73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221776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8EEBAB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97E6BA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247244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4E4873D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C90DF1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CCB42F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0A6A66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244A5D4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3E8B4B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16AE25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C7942F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30A31F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Илюхина И.Н.</w:t>
            </w:r>
          </w:p>
          <w:p w14:paraId="692C2B8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E8E762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A57215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BA6CD6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Воронов И.В.</w:t>
            </w:r>
          </w:p>
          <w:p w14:paraId="692327E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4BFE02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0071A5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Шарипова Н.И.</w:t>
            </w:r>
          </w:p>
          <w:p w14:paraId="3B89BA0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DB3144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A1EEC2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Шарипова Н.И.</w:t>
            </w:r>
          </w:p>
          <w:p w14:paraId="1F56324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8D41B7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C2EBB9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Зайченко О.А.</w:t>
            </w:r>
          </w:p>
          <w:p w14:paraId="77DF400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A26F89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Илюхина И.Н.</w:t>
            </w:r>
          </w:p>
          <w:p w14:paraId="041AEB1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7B949A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A4AD73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642F537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6A2BB9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C02D61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03DBE21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57E170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1462CA0" w14:textId="77777777" w:rsidR="00E438AE" w:rsidRDefault="00E438AE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C2AE21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430A92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Илюхина И.Н.</w:t>
            </w:r>
          </w:p>
          <w:p w14:paraId="59D72A3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7B7E6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2AC5FD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9E5F76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4650EFA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A06AD3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D2FDEC3" w14:textId="77777777" w:rsidR="00435177" w:rsidRDefault="003A6986" w:rsidP="0086124A">
            <w:pPr>
              <w:pStyle w:val="1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Шарипова Н.И.</w:t>
            </w:r>
          </w:p>
          <w:p w14:paraId="1081B922" w14:textId="77777777" w:rsidR="00435177" w:rsidRDefault="00435177" w:rsidP="0086124A">
            <w:pPr>
              <w:pStyle w:val="10"/>
              <w:rPr>
                <w:sz w:val="24"/>
                <w:szCs w:val="24"/>
              </w:rPr>
            </w:pPr>
          </w:p>
          <w:p w14:paraId="5BA7FC1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431A83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Зайченко О.А.</w:t>
            </w:r>
          </w:p>
          <w:p w14:paraId="300F22F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FBD479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70D20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Илюхина И.Н.</w:t>
            </w:r>
          </w:p>
          <w:p w14:paraId="22367D1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F6A6CD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0DE73D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10F8D2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4CA6B68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2B657E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8580B7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4BBE0E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Басырова Г.Г.</w:t>
            </w:r>
          </w:p>
          <w:p w14:paraId="36B05C4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6D1FA5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07EE6C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F68391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5C62BDD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319811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47A8B6E" w14:textId="77777777" w:rsidR="00435177" w:rsidRDefault="003A6986" w:rsidP="0086124A">
            <w:pPr>
              <w:pStyle w:val="1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3C43AB4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B0F15C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CC3D36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Зайченко О.А.</w:t>
            </w:r>
          </w:p>
          <w:p w14:paraId="5F91FB4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E6172A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B77B89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3AF28AB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5BFADE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57F253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Кожуховский В.В.</w:t>
            </w:r>
          </w:p>
        </w:tc>
      </w:tr>
      <w:tr w:rsidR="00435177" w14:paraId="76B8CB34" w14:textId="77777777">
        <w:trPr>
          <w:jc w:val="center"/>
        </w:trPr>
        <w:tc>
          <w:tcPr>
            <w:tcW w:w="840" w:type="dxa"/>
          </w:tcPr>
          <w:p w14:paraId="0A59DCB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75599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FA81B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4E57F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91717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14:paraId="4FBA36F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DCB5F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14:paraId="6F3DC30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70F9B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29485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C8D71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14:paraId="11EFA07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EC91E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A566F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5.4.</w:t>
            </w:r>
          </w:p>
          <w:p w14:paraId="2A6BDFB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72E63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F6D1A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D5CF4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5.5.</w:t>
            </w:r>
          </w:p>
          <w:p w14:paraId="057EC2C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B03CF5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C35540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5.6.</w:t>
            </w:r>
          </w:p>
          <w:p w14:paraId="74E494A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028F41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29BDC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5.7.</w:t>
            </w:r>
          </w:p>
          <w:p w14:paraId="62631CF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5B2080" w14:textId="43CD0259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DFD6C4" w14:textId="77777777" w:rsidR="00367BDC" w:rsidRDefault="00367BDC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FA902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5.8.</w:t>
            </w:r>
          </w:p>
          <w:p w14:paraId="68786D0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FC597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23029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5.9.</w:t>
            </w:r>
          </w:p>
          <w:p w14:paraId="132826A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5F20B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77F79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61F1C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5.10.</w:t>
            </w:r>
          </w:p>
          <w:p w14:paraId="4386748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8305EB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AD806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5228EB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6135" w:type="dxa"/>
          </w:tcPr>
          <w:p w14:paraId="39C9998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V. Мероприятия отделов и инспекций</w:t>
            </w:r>
          </w:p>
          <w:p w14:paraId="0614DAB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1686A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Отдел организационной и кадровой работы</w:t>
            </w:r>
          </w:p>
          <w:p w14:paraId="2039748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573895D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сводный статистический отчёт за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год.</w:t>
            </w:r>
          </w:p>
          <w:p w14:paraId="30DA474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0ED62A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Изучить работу комитетов Профсоюза по вовлечению в РОСПРОФЖЕЛ в организациях с уровнем профчленства ниже среднего по Дорпрофжел. </w:t>
            </w:r>
          </w:p>
          <w:p w14:paraId="6DEDB3A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311B62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работникам отраслевых предприятий в создании новых профсоюзных организаций.</w:t>
            </w:r>
          </w:p>
          <w:p w14:paraId="6984ED1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B89B60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профкомам в организации обучения профсоюзных кадров и актива, в планировании работы и ведении делопроизводства.</w:t>
            </w:r>
          </w:p>
          <w:p w14:paraId="5D17DB8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74D35A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материал о кандидате на звание «Лауреат премии РОСПРОФЖЕЛ».</w:t>
            </w:r>
          </w:p>
          <w:p w14:paraId="6810850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CCB9E3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ФНПР посвященных Дню </w:t>
            </w:r>
            <w:r>
              <w:rPr>
                <w:sz w:val="24"/>
                <w:szCs w:val="24"/>
              </w:rPr>
              <w:lastRenderedPageBreak/>
              <w:t>труда.</w:t>
            </w:r>
          </w:p>
          <w:p w14:paraId="0A82049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8F7EA4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Организовывать работу по персонифицированному учёту членов Профсоюза с использованием электронных профсоюзных билетов. </w:t>
            </w:r>
          </w:p>
          <w:p w14:paraId="19E4821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E5E5D7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список кандидатов в кадровый резерв выборных органов в профорганизациях Дорпрофжел.</w:t>
            </w:r>
          </w:p>
          <w:p w14:paraId="3534FDF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CFFD54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Обобщать и распространять опыт работы по мотивации вступления в профсоюзные ряды и созданию профсоюзных организаций.</w:t>
            </w:r>
          </w:p>
          <w:p w14:paraId="0DA5075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F18521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Изучать работу по ведению делопроизводства, информационному обеспечению членов Профсоюза, обучению профактива. </w:t>
            </w:r>
          </w:p>
          <w:p w14:paraId="3311943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46F0E3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материалы на награды ФНПР, ЦК РОСПРОФЖЕЛ, комитета Дорпрофжел.</w:t>
            </w:r>
          </w:p>
        </w:tc>
        <w:tc>
          <w:tcPr>
            <w:tcW w:w="1890" w:type="dxa"/>
          </w:tcPr>
          <w:p w14:paraId="73813BD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E12AC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32EA6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56A67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3DF10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0654C82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8E562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  <w:p w14:paraId="588C10E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7135C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28CE2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7AD86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4DCE01B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25098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EB220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4D86854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B3909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BED99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AEE69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14:paraId="3BD16CE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4A996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ECD27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14:paraId="0C52565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DC6921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5DFFB7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0CBFB08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E49EF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B219E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97AB8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14:paraId="099C04E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74E7D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EFC9E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56205FE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0B1BD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3816E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D3187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235EA62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19425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120BF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6119A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64231A8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1BE744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7EC41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434B3F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4E7F07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1006C0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083E2DB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руководители филиалов Дорпрофжел</w:t>
            </w:r>
          </w:p>
          <w:p w14:paraId="546D0DD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35177" w14:paraId="15D801D4" w14:textId="77777777">
        <w:trPr>
          <w:jc w:val="center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14:paraId="2A58872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146717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7A8FF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5.12.</w:t>
            </w:r>
          </w:p>
          <w:p w14:paraId="46F2762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ABE4E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3793BE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FABE9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6D916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6EDB6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376278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5.13.</w:t>
            </w:r>
          </w:p>
          <w:p w14:paraId="16D6CD5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8F78A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14DC3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51D8C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F5B16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A4240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06BF0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5.14.</w:t>
            </w:r>
          </w:p>
          <w:p w14:paraId="6EDBB9B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6FE46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59A8F0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56CBA6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738059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3B5B9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F3521E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463167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5.15.</w:t>
            </w:r>
          </w:p>
          <w:p w14:paraId="7861310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A4133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83290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5.16.</w:t>
            </w:r>
          </w:p>
          <w:p w14:paraId="2ACA0D3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6AEE9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502CB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5.17.</w:t>
            </w:r>
          </w:p>
          <w:p w14:paraId="5FD026B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6B450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144F17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F14C9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5.18.</w:t>
            </w:r>
          </w:p>
          <w:p w14:paraId="4013D9D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99655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D1E96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F4586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F1546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5.19.</w:t>
            </w:r>
          </w:p>
          <w:p w14:paraId="6B3F77C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E2623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DE7A8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90F367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7A9D15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8CFF8F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5.20.</w:t>
            </w:r>
          </w:p>
          <w:p w14:paraId="2D8E6B0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BACC2D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BB56A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6F8D08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264FF9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5.21.</w:t>
            </w:r>
          </w:p>
          <w:p w14:paraId="17AF472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A49C5E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B3A699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AF0A50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CF911E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A31BD5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13A73D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A7A33B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5.22.</w:t>
            </w:r>
          </w:p>
        </w:tc>
        <w:tc>
          <w:tcPr>
            <w:tcW w:w="6135" w:type="dxa"/>
            <w:tcBorders>
              <w:top w:val="single" w:sz="4" w:space="0" w:color="000000"/>
              <w:bottom w:val="single" w:sz="4" w:space="0" w:color="000000"/>
            </w:tcBorders>
          </w:tcPr>
          <w:p w14:paraId="6D1F4AE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Отдел социально-экономической защиты:</w:t>
            </w:r>
          </w:p>
          <w:p w14:paraId="64893BB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7FC48D2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материал для форумов по подведению итогов выполнения отраслевых соглашений и коллективных договоров в структурных подразделениях и дочерних обществах ОАО «РЖД» в границах Куйбышевской железной дороги.</w:t>
            </w:r>
          </w:p>
          <w:p w14:paraId="326821C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FE4BF0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580A94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Разработать план реализации предложений и замечаний, высказанных на форумах по подведению итогов выполнения отраслевых соглашений и коллективных договоров в структурных подразделениях и дочерних обществах ОАО «РЖД» в границах Куйбышевской железной дороги.</w:t>
            </w:r>
          </w:p>
          <w:p w14:paraId="13EA3AA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BD8947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проверку по вопросам социального партнёрства и социально-экономической защиты членов Профсоюза в учреждениях и предприятиях:</w:t>
            </w:r>
          </w:p>
          <w:p w14:paraId="5EC4B933" w14:textId="77777777" w:rsidR="00435177" w:rsidRDefault="003A6986" w:rsidP="0086124A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Самарского филиала Дорпрофжел</w:t>
            </w:r>
          </w:p>
          <w:p w14:paraId="3C01D22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Волго-Камского филиала Дорпрофжел </w:t>
            </w:r>
          </w:p>
          <w:p w14:paraId="2CE859A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Башкирского филиала Дорпрофжел</w:t>
            </w:r>
          </w:p>
          <w:p w14:paraId="68C4C8B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Пензенского филиала Дорпрофжел</w:t>
            </w:r>
          </w:p>
          <w:p w14:paraId="6055EFC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BDC551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отчет для ЦК РОСПРОФЖЕЛ о колдоговорной кампании за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 и 1 полугодие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2EB9759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BE06BE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мониторинг Коллективных договоров </w:t>
            </w:r>
          </w:p>
          <w:p w14:paraId="0B98858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программе РОСПРОФЖЕЛ «1С».</w:t>
            </w:r>
          </w:p>
          <w:p w14:paraId="7546D17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8DE00F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работе дорожной комиссии по оказанию социальной поддержки работникам дороги и пенсионерам.</w:t>
            </w:r>
          </w:p>
          <w:p w14:paraId="37D7FBF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3EB073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Участвовать в работе конференций по выполнению </w:t>
            </w:r>
            <w:r>
              <w:rPr>
                <w:color w:val="000000"/>
                <w:sz w:val="24"/>
                <w:szCs w:val="24"/>
              </w:rPr>
              <w:lastRenderedPageBreak/>
              <w:t>коллективных договоров в структурных подразделениях и на дочерних предприятиях ОАО "РЖД", транспортных строителей, метрополитена.</w:t>
            </w:r>
          </w:p>
          <w:p w14:paraId="1A803E1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DBD1D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уровень заработной платы работников структурных подразделений ОАО «РЖД» в границах Куйбышевской железной дороги в сравнении с аналогичными показателями других дорог и сетью в целом.</w:t>
            </w:r>
          </w:p>
          <w:p w14:paraId="400E609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29BD31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уровень заработной платы работников структурных подразделений ОАО «РЖД» в границах Куйбышевской дороги по сравнению с заработной платой работников в других отраслях.</w:t>
            </w:r>
          </w:p>
          <w:p w14:paraId="2EFD5A6B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48827E89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 по вопросам социального партнёрства и социально-экономической защиты членов Профсоюза в учреждениях и предприятиях:</w:t>
            </w:r>
          </w:p>
          <w:p w14:paraId="513D1912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Волго-Камского филиала Дорпрофжел</w:t>
            </w:r>
          </w:p>
          <w:p w14:paraId="2FF7B66F" w14:textId="77777777" w:rsidR="00435177" w:rsidRDefault="003A6986" w:rsidP="0086124A">
            <w:pPr>
              <w:pStyle w:val="2"/>
              <w:keepNext w:val="0"/>
              <w:keepLines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bookmarkStart w:id="2" w:name="_m5hwar4fjbt1" w:colFirst="0" w:colLast="0"/>
            <w:bookmarkEnd w:id="2"/>
            <w:r>
              <w:rPr>
                <w:b w:val="0"/>
                <w:sz w:val="24"/>
                <w:szCs w:val="24"/>
              </w:rPr>
              <w:t>- Пензенского филиала Дорпрофжел</w:t>
            </w:r>
          </w:p>
          <w:p w14:paraId="4D1E9392" w14:textId="77777777" w:rsidR="00435177" w:rsidRDefault="003A6986" w:rsidP="0086124A">
            <w:pPr>
              <w:pStyle w:val="2"/>
              <w:keepNext w:val="0"/>
              <w:keepLines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bookmarkStart w:id="3" w:name="_m7czwjtz0h8c" w:colFirst="0" w:colLast="0"/>
            <w:bookmarkEnd w:id="3"/>
            <w:r>
              <w:rPr>
                <w:b w:val="0"/>
                <w:sz w:val="22"/>
                <w:szCs w:val="22"/>
              </w:rPr>
              <w:t>- С</w:t>
            </w:r>
            <w:r>
              <w:rPr>
                <w:b w:val="0"/>
                <w:sz w:val="24"/>
                <w:szCs w:val="24"/>
              </w:rPr>
              <w:t>амарского филиала Дорпрофжел</w:t>
            </w:r>
          </w:p>
          <w:p w14:paraId="29101A50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Башкирского филиала Дорпрофжел</w:t>
            </w:r>
          </w:p>
          <w:p w14:paraId="69CE337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6997C9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комитетам ППО в контроле над реализацией коллективных договоров.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14:paraId="694D088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4C861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C228C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20A2579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  <w:p w14:paraId="0F082AA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58415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CFCB8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BFA58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03D06D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03BB90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7E35188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  <w:p w14:paraId="55F9EF1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564AA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7AC7D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50DDD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5C5CE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65AA5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14:paraId="1043C47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2D3BC7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F177B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8AB5E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71DDA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51FF8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C3C08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BE75D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1DBB1DF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  <w:p w14:paraId="2E7A097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C9E78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4EC51DC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15654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DABE1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комиссии</w:t>
            </w:r>
          </w:p>
          <w:p w14:paraId="28BB50D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195C3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F46DF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14:paraId="442BACD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91B31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8FE85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D16F4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A5F10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14:paraId="4F1D2A6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F1AC5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6D01B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E76BD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22322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EB3B2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1C49A62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78159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E0F92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C328F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807060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07F689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2DCB3F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F1B4C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14:paraId="2EB1BF7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квартал</w:t>
            </w:r>
          </w:p>
          <w:p w14:paraId="740B0B6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квартал</w:t>
            </w:r>
          </w:p>
          <w:p w14:paraId="66C139B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</w:t>
            </w:r>
          </w:p>
          <w:p w14:paraId="1DD036D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D3A3C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6D3ED77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64651B5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Григорьева Т.В.</w:t>
            </w:r>
          </w:p>
        </w:tc>
      </w:tr>
      <w:tr w:rsidR="00435177" w14:paraId="27C1228D" w14:textId="77777777">
        <w:trPr>
          <w:jc w:val="center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14:paraId="1ACACE3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5640F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08136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1DD736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A0B1C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AD0C8E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6B7324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D11E0F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F0E6A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1CE97D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A341B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1D991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9872FB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23E854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8CC48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A5D061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DBEF13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390E5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E727E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2F165D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B564D6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8E5084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57BF9D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02C89C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7AEFEA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F6CE2B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F42E46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41B77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27F47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FDB82A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311F2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861CF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A1260A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E12216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8997F7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3BB872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3C4F8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0C4245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FB31B2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526C46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4958D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E21D8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89298D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AFDFB5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CA0424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1A5E9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AB189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DC893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287F95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5753E9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DEF2BB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6C741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AEEFE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35237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59E63D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868561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BB924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E7E3D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61DA45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A35D47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E251B5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097D73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2737C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794E53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629D00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D1EC26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015FC0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671B0E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9CF93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10B42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ADB1BF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2CCEC1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8AC11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1F78A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A64C04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31A90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A2D683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03486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7FCF25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DE95DC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C060C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B4DB44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F0A80B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0F862F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3F9750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40B321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8E283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A9FAA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800F04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70F461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0018A5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6253A9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44BC6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0FC41D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877869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C73177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657E41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4D5C7C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85E087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A76A72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4F73D5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BF7FE1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3DC15B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D3916D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22F2E3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70DFA6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E4D3C1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407B21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6483E3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C87118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5.47.</w:t>
            </w:r>
          </w:p>
          <w:p w14:paraId="44B9450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9B2D7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62AE51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5.48.</w:t>
            </w:r>
          </w:p>
          <w:p w14:paraId="16A4C26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9C2079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3A8F09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3236D9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12FCFF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49DA5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649605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5.49.</w:t>
            </w:r>
          </w:p>
          <w:p w14:paraId="3801E0A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B14CBA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7D57CB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41F4BE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FAFD6A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5.50.</w:t>
            </w:r>
          </w:p>
          <w:p w14:paraId="17CB8B0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6A27A9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246D3C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236F46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14BB47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5.51.</w:t>
            </w:r>
          </w:p>
          <w:p w14:paraId="205816C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E6E81F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07CF15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443865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D84F15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5.52.</w:t>
            </w:r>
          </w:p>
          <w:p w14:paraId="502AC89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45EB8C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0E3754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117B7A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5EC7F3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5.53.</w:t>
            </w:r>
          </w:p>
          <w:p w14:paraId="5CD9581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91654E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8C38F3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158EE8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5.54.</w:t>
            </w:r>
          </w:p>
          <w:p w14:paraId="5BC4169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CA4C09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77CE06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5.55.</w:t>
            </w:r>
          </w:p>
          <w:p w14:paraId="7CB9CC2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EDA9E6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3FAECB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C59187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10BF56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5.56.</w:t>
            </w:r>
          </w:p>
          <w:p w14:paraId="32D2538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9DC079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91CDF2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3A9180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</w:t>
            </w:r>
          </w:p>
          <w:p w14:paraId="090BCE5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4F7948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908FBD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EE476D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5.58.</w:t>
            </w:r>
          </w:p>
          <w:p w14:paraId="4DB0D1E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372629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63E01F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3DF48C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F7325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153E53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5.59.</w:t>
            </w:r>
          </w:p>
          <w:p w14:paraId="0A8E2BA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2C8A7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6C9E24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9FB49A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5.60.</w:t>
            </w:r>
          </w:p>
          <w:p w14:paraId="4844505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FCB3C4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2D4306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5.61.</w:t>
            </w:r>
          </w:p>
          <w:p w14:paraId="1150E94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81151A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B767B3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5.62.</w:t>
            </w:r>
          </w:p>
          <w:p w14:paraId="0B61B70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B6B34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2076AD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19A12E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5.63.</w:t>
            </w:r>
          </w:p>
          <w:p w14:paraId="3ED49B4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D562F3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E5F0A5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F1C2A5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90D56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5.64.</w:t>
            </w:r>
          </w:p>
          <w:p w14:paraId="7D58623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2BC5A2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EDB6E5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325208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5.65.</w:t>
            </w:r>
          </w:p>
          <w:p w14:paraId="525EA15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360FBA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AA1DB4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E6513F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5.66.</w:t>
            </w:r>
          </w:p>
          <w:p w14:paraId="06BB01C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F3F370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72F19A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5.67.</w:t>
            </w:r>
          </w:p>
          <w:p w14:paraId="74F7FD2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8B780B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2D17AC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5.68.</w:t>
            </w:r>
          </w:p>
          <w:p w14:paraId="19608BD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8505EC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5231B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5.69.</w:t>
            </w:r>
          </w:p>
          <w:p w14:paraId="7249554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25A4A6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CE647A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958E9B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5.70.</w:t>
            </w:r>
          </w:p>
          <w:p w14:paraId="330B7DA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AE05DE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301C03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5.71.</w:t>
            </w:r>
          </w:p>
          <w:p w14:paraId="0537725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B2B541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844FAC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5.72.</w:t>
            </w:r>
          </w:p>
          <w:p w14:paraId="5956502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F4DE58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A6B1B1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5.73.</w:t>
            </w:r>
          </w:p>
          <w:p w14:paraId="09FB6A9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D3615C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EED453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5.74.</w:t>
            </w:r>
          </w:p>
          <w:p w14:paraId="1F85EA8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4" w:space="0" w:color="000000"/>
            </w:tcBorders>
          </w:tcPr>
          <w:p w14:paraId="6F8263A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Техническая инспекция труда</w:t>
            </w:r>
          </w:p>
          <w:p w14:paraId="7835E31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656F40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представить информацию в Центральный совет по безопасности движения поездов при ЦК РОСПРОФЖЕЛ по итогам работы Совета по безопасности движения при Дорпрофжел в четвертом квартале 2021 года и за 2021 год в целом.</w:t>
            </w:r>
          </w:p>
          <w:p w14:paraId="10DB98D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382443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сводный отчёт и пояснительную записку по форме 19-ТИ о работе технических инспекторов труда Дорпрофжел в 2021 году. </w:t>
            </w:r>
          </w:p>
          <w:p w14:paraId="477FFE5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44C71C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итоги конкурса на лучшего технического инспектора труда в Дорпрофжел в 2021 году.</w:t>
            </w:r>
          </w:p>
          <w:p w14:paraId="53B6691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7E96F5E" w14:textId="683EED26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выполнением работодателем требований ТК РФ в области охраны труда, окружающей среды на основе планируемой системы выборочных проверок предприятий.</w:t>
            </w:r>
          </w:p>
          <w:p w14:paraId="716239D8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6052055C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реализации мероприятий по снижению производственного травматизма и выводу работников из опасных зон производства в организациях, где действует РОСПРОФЖЕЛ.</w:t>
            </w:r>
          </w:p>
          <w:p w14:paraId="45A477DC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5196F9CE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расследовании производственного травматизма с тяжелым и смертельным исходом.</w:t>
            </w:r>
          </w:p>
          <w:p w14:paraId="27FA273C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42BFE2A4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Взаимодействовать с внештатными техническими </w:t>
            </w:r>
            <w:r>
              <w:rPr>
                <w:sz w:val="24"/>
                <w:szCs w:val="24"/>
              </w:rPr>
              <w:lastRenderedPageBreak/>
              <w:t>инспекторами, уполномоченными по охране труда; проводить практическое обучение уполномоченных по охране труда, председателей ППО при организации совместных проверок структурных подразделений.</w:t>
            </w:r>
          </w:p>
          <w:p w14:paraId="5666901C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37B3568B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Взаимодействовать с органами государственного, ведомственного надзора, органами Федерации независимых профсоюзов.</w:t>
            </w:r>
          </w:p>
          <w:p w14:paraId="760BDA33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3FBED036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содействие работодателю по внедрению в структурных подразделениях, где работают члены Профсоюза Культуры Безопасности (труда), укреплению производственной дисциплины. </w:t>
            </w:r>
          </w:p>
          <w:p w14:paraId="164680DC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29CA3836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по выполнению в структурных подразделениях санитарно-эпидемиологических мероприятий, контроль за обеспечением и применением работниками защитных средств.</w:t>
            </w:r>
          </w:p>
          <w:p w14:paraId="4DDB439C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6FBDA943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подготовке материалов для заседаний ЦК РОСПРОФЖЕЛ, президиума Дорпрофжел, профсоюзных совещаний, конференций, региональных форумов и конференций работников по подведению итогов выполнения коллективных договоров.</w:t>
            </w:r>
          </w:p>
          <w:p w14:paraId="5A135744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3307A325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обеспечением структурных подразделений санитарно-бытовыми помещениями, выполнением программ по ремонту и оборудованию. Проводить проверки содержания домов и комнат отдыха локомотивных бригад.</w:t>
            </w:r>
          </w:p>
          <w:p w14:paraId="470A9B4E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7CF4E982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обеспечение работников полигона дороги спецодеждой и другими СИЗ, смывающими и обезвреживающими средствами. Участие в проведении совместных с работодателем проверок поставки СИЗ в структурные подразделения и ее качества.</w:t>
            </w:r>
          </w:p>
          <w:p w14:paraId="5AAF08D3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07F27660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наличие и состояние систем оповещения работников о приближении подвижного состава на станциях и перегонах.</w:t>
            </w:r>
          </w:p>
          <w:p w14:paraId="7BB3EDAE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40B21DE1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подготовкой вагонов, предназначенных для проживания на ремонтно-путевых работах, за обновлением парка служебно-технических вагонов.</w:t>
            </w:r>
          </w:p>
          <w:p w14:paraId="0C310959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50404F2F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обеспечением безопасных условий труда и производственного быта работников, задействованных в ремонтно-путевых работах на железнодорожном транспорте.</w:t>
            </w:r>
          </w:p>
          <w:p w14:paraId="4E2A8C39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515251DB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проверки состояния условий и охраны труда в хозяйстве автоматики и телемеханики Куйбышевской дирекции инфраструктуры.</w:t>
            </w:r>
          </w:p>
          <w:p w14:paraId="5E1B0EA8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4F0E238A" w14:textId="79D66861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Провести проверки состояния условий и охраны труда в</w:t>
            </w:r>
            <w:r w:rsidR="00021B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структурных подразделениях СТМ-Сервис.</w:t>
            </w:r>
          </w:p>
          <w:p w14:paraId="6C763D2C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0F15AB3C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мероприятии Всемирного дня защиты окружающей среды.</w:t>
            </w:r>
          </w:p>
          <w:p w14:paraId="4D56E627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19C83957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мероприятиях Международного дня привлечения внимания к железнодорожным переездам.</w:t>
            </w:r>
          </w:p>
          <w:p w14:paraId="314C89E9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6053782C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мероприятиях Всемирного дня туалета, улучшению условий для работников транспорта, в т.ч. женщин.</w:t>
            </w:r>
          </w:p>
          <w:p w14:paraId="7D362997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21E67E7E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проведении мероприятий посвященных Всемирному дню охраны труда.</w:t>
            </w:r>
          </w:p>
          <w:p w14:paraId="228F6C56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733BDA6F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проверки по вопросам подготовки хозяйств для работы в зимних условиях.</w:t>
            </w:r>
          </w:p>
          <w:p w14:paraId="5A37C132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27FB7228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проводимыми сервисными компаниями работами по ремонту и восстановлению систем жизнеобеспечения локомотивов и оснащению локомотивов диэлектрическими средствами защиты, инструментом и инвентарем.</w:t>
            </w:r>
          </w:p>
          <w:p w14:paraId="74573DF2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51F06FD0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результатами проведения специальной оценки условий труда на рабочих местах.</w:t>
            </w:r>
          </w:p>
          <w:p w14:paraId="0FFE64FE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2D75235D" w14:textId="7CD23E9C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контроль за организацией рабочих мест женщин </w:t>
            </w:r>
            <w:r w:rsidR="00367BDC">
              <w:rPr>
                <w:sz w:val="24"/>
                <w:szCs w:val="24"/>
              </w:rPr>
              <w:t>- п</w:t>
            </w:r>
            <w:r>
              <w:rPr>
                <w:sz w:val="24"/>
                <w:szCs w:val="24"/>
              </w:rPr>
              <w:t>омощников машиниста в кабинах управления локомотивов, моторвагонного подвижного состава, а также создания для женщин условий в домах и комнатах отдыха локомотивных бригад, обеспечения их форменной и специальной одеждой и обувью.</w:t>
            </w:r>
          </w:p>
          <w:p w14:paraId="01DA7E61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362F0FAD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обеспечение работников качественным инструментом и средствами малой механизации, организацию рекламационной работы и списания неисправного инструмента.</w:t>
            </w:r>
          </w:p>
          <w:p w14:paraId="467941C8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34DD6FA5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модернизацией эксплуатируемых модулей технического сопровождения и обслуживания (МТСО), в т.ч. внедрения новых модулей.</w:t>
            </w:r>
          </w:p>
          <w:p w14:paraId="2E10EC8D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5A4FAE5E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Направлять материалы о работе технической инспекции труда Профсоюза и Совета общественных инспекторов по БДП при Дорпрофжел в средства массовой информации.</w:t>
            </w:r>
          </w:p>
          <w:p w14:paraId="3DE1417D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059A1D20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семинарах, совещаниях, школах передового опыта по вопросам охраны труда, окружающей среды, экологии, безопасности движения организуемых работодателем.</w:t>
            </w:r>
          </w:p>
          <w:p w14:paraId="045BF765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572E9BF5" w14:textId="01010C3F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Осуществлять контроль за предоставлением дополнительного премирования уполномоченны</w:t>
            </w:r>
            <w:r w:rsidR="00021B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по охране труда.</w:t>
            </w:r>
          </w:p>
          <w:p w14:paraId="3221DDAC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5841D6E4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проверках по планам работы ЦК Профсоюза.</w:t>
            </w:r>
          </w:p>
          <w:p w14:paraId="70DDC6A3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071A44F1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заключения и предложения к проектам локальных нормативных актов, затрагивающим экономические и социально-трудовые права членов Профсоюза.</w:t>
            </w:r>
          </w:p>
          <w:p w14:paraId="15D3906B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70581B8E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консультационную и практическую помощь ППО, членам Профсоюза в условиях реорганизации хозяйствующих субъектов.</w:t>
            </w:r>
          </w:p>
          <w:p w14:paraId="7F2609BF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7150EBA1" w14:textId="24C0E2B4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реализации плана мероприятий по экологии и </w:t>
            </w:r>
            <w:r w:rsidR="00021B36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кологических намерений РОСПРОФЖЕЛ.</w:t>
            </w:r>
          </w:p>
          <w:p w14:paraId="486C7A72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04A2441B" w14:textId="7818F53D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содействие работодателю в структурных подразделениях по вопросам </w:t>
            </w:r>
            <w:r w:rsidR="00021B3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ультуры безопасности движения, укреплению производственной дисциплины.</w:t>
            </w:r>
            <w:r w:rsidR="00021B36">
              <w:rPr>
                <w:sz w:val="24"/>
                <w:szCs w:val="24"/>
              </w:rPr>
              <w:t xml:space="preserve"> </w:t>
            </w:r>
          </w:p>
          <w:p w14:paraId="601B675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6597DC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Правовая инспекция труда</w:t>
            </w:r>
          </w:p>
          <w:p w14:paraId="023A319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0D8CB3CA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практическую помощь председателям первичных профсоюзных организаций по правовой защите членов Профсоюза по филиалам.</w:t>
            </w:r>
          </w:p>
          <w:p w14:paraId="69DA08A0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6C89D477" w14:textId="171974CA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правовую экспертизу гражданско-правовых, трудовых и иных договоров.</w:t>
            </w:r>
          </w:p>
          <w:p w14:paraId="7EA8BA1C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29F8BF22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практическую помощь внештатным правовым инспекторам (по филиалам).</w:t>
            </w:r>
          </w:p>
          <w:p w14:paraId="46C931AD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2F8387C6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работе дорожной комиссии по приему экзаменов при назначении работников на руководящие должности.</w:t>
            </w:r>
          </w:p>
          <w:p w14:paraId="63FC8D2C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6AC0AD72" w14:textId="6E8B0990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проведении испытаний по проверке знаний (ПТЭ, ИДБ) в комиссии</w:t>
            </w:r>
            <w:r w:rsidR="00021B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заместителя начальника дороги - главного ревизора по безопасности движения поездов.</w:t>
            </w:r>
          </w:p>
          <w:p w14:paraId="7CCACDCB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0B45EDB8" w14:textId="0225FAF2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Участвовать в семинарах </w:t>
            </w:r>
            <w:r w:rsidR="00C47D93">
              <w:rPr>
                <w:sz w:val="24"/>
                <w:szCs w:val="24"/>
              </w:rPr>
              <w:t>Дорпрофжел, филиал</w:t>
            </w:r>
            <w:r w:rsidR="00C47D93">
              <w:rPr>
                <w:sz w:val="24"/>
                <w:szCs w:val="24"/>
              </w:rPr>
              <w:t>ов</w:t>
            </w:r>
            <w:r w:rsidR="00C47D93">
              <w:rPr>
                <w:sz w:val="24"/>
                <w:szCs w:val="24"/>
              </w:rPr>
              <w:t xml:space="preserve"> Дорпрофжел, комитет</w:t>
            </w:r>
            <w:r w:rsidR="00C47D93">
              <w:rPr>
                <w:sz w:val="24"/>
                <w:szCs w:val="24"/>
              </w:rPr>
              <w:t>ов</w:t>
            </w:r>
            <w:r w:rsidR="00C47D93">
              <w:rPr>
                <w:sz w:val="24"/>
                <w:szCs w:val="24"/>
              </w:rPr>
              <w:t xml:space="preserve"> ОППО и ППО</w:t>
            </w:r>
            <w:r w:rsidR="00C47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профсоюзного актив</w:t>
            </w:r>
            <w:r w:rsidR="00C47D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14:paraId="14BD60D2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40381BE0" w14:textId="56257F7A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правовую экспертизу Правил внутреннего трудового распорядка структурных подразделениях на регионах в рамках изменений и дополнений.</w:t>
            </w:r>
          </w:p>
          <w:p w14:paraId="43923412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5AE46C41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работу с письмами и обращениями членов Профсоюза.</w:t>
            </w:r>
          </w:p>
          <w:p w14:paraId="0819F207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6666A60C" w14:textId="487F4AF1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личный прием членов Профсоюза</w:t>
            </w:r>
            <w:r w:rsidR="00021B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оказанию юридической помощи.</w:t>
            </w:r>
          </w:p>
          <w:p w14:paraId="0AFCFA59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261CCF99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Размещать информацию о деятельности правовой инспекции в профсоюзных и корпоративных СМИ.</w:t>
            </w:r>
          </w:p>
          <w:p w14:paraId="64608939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667D2D97" w14:textId="2AEF5CCA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текущей деятельности правовых инспекторов труда Профсоюза</w:t>
            </w:r>
            <w:r w:rsidR="00021B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Дорпрофжел.</w:t>
            </w:r>
          </w:p>
          <w:p w14:paraId="6B4AEA8C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3414DDE4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1F91565C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проведении «Единого информационного дня РОСПРОФЖЕЛ».</w:t>
            </w:r>
          </w:p>
          <w:p w14:paraId="25AADBCB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7F36AF75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опыт работы по правозащитной работе на Южно-Уральской железной дороге.</w:t>
            </w:r>
          </w:p>
          <w:p w14:paraId="6FF61B1B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4F7AC189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обучение (курсы повышения квалификации) правовых инспекторов труда Профсоюза на КБШ ж.д.</w:t>
            </w:r>
          </w:p>
          <w:p w14:paraId="335F7FCF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71B6F646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комиссии по правовой защите при ЦК Профсоюза.</w:t>
            </w:r>
          </w:p>
          <w:p w14:paraId="1312BF9D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514D97F7" w14:textId="77777777" w:rsidR="00435177" w:rsidRDefault="003A6986" w:rsidP="0086124A">
            <w:pPr>
              <w:pStyle w:val="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видеоконференциях правового Департамента.</w:t>
            </w: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14:paraId="28CBC5D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C7153D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A9782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</w:t>
            </w:r>
          </w:p>
          <w:p w14:paraId="0A735A5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5DA43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1714E9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2E189D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171EEC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AE1EA7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февраля, до 15 июля</w:t>
            </w:r>
          </w:p>
          <w:p w14:paraId="37EC9B1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07971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3CAC0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  <w:p w14:paraId="5BA0F58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8F89D4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B68716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96905BF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D0E576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A3C4DF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688735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C6BE4A4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722F31D4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17979272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2CD9DFC7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3D6AB042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0F89B15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1C625CE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93EA4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99095FE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7AD6FB13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246B04E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8A72B0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02B0FC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F09036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7D49CE0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2931B6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08EAB7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C54A96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6F4B974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457B5E79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28E41ECD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527E65F4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561A266B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440BC79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028B537D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60E9A9B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694E0EFD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72A1F93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AE2B61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14:paraId="7670FED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7EDD14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9817F5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7FFB09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270F6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086241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0522E85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736FEC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3D82D1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45E82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FE7E71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E9A90F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7AB9162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9937A4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9C70B4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08649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1076E0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5153B2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3A8BA9A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AF92F8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4A06A0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90FE27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II-III квартал,</w:t>
            </w:r>
          </w:p>
          <w:p w14:paraId="7170906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065FB14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020DB1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782DE1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28E400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II-III квартал</w:t>
            </w:r>
          </w:p>
          <w:p w14:paraId="063AAD6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41A002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484046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A9940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FA165C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  <w:p w14:paraId="4DCA5FD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7CB2E5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8BEAAA1" w14:textId="45B85DE2" w:rsidR="00435177" w:rsidRDefault="00021B3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A6986">
              <w:rPr>
                <w:sz w:val="24"/>
                <w:szCs w:val="24"/>
              </w:rPr>
              <w:t>Май-июнь</w:t>
            </w:r>
          </w:p>
          <w:p w14:paraId="45A4E49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1E14EB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B968E1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</w:t>
            </w:r>
          </w:p>
          <w:p w14:paraId="79D6C62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F7BA06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C6578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14:paraId="4818BF6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873480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99E1EA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Ноябрь</w:t>
            </w:r>
          </w:p>
          <w:p w14:paraId="420C14F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48DF9A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5AFBAB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  <w:p w14:paraId="319B9F2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A367C3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48B91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квартал</w:t>
            </w:r>
          </w:p>
          <w:p w14:paraId="1BF0FF5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780ACF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E78129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14:paraId="0F6EE23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E7F42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C8D3B4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128E458" w14:textId="77777777" w:rsidR="00784170" w:rsidRDefault="00784170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8CCE90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8154C7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14:paraId="4423930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3CB470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871DF0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  <w:p w14:paraId="5386859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AC078A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4E092D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66E914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AC85A2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336C88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B7DEC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14:paraId="43E9415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67BAAE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15817A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B90B3F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955EBF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1049602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9F9BB2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C8EFB2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46C5E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A23704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2C98596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BAB4C1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592EF9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0FF2B3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828790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33B8AC6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EBBE77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9AB31C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A12A3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CDE073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14:paraId="4CC733B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11743C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48F01E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48DD0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2F5319E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216532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D8169B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78C099A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FD4245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882002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E4DCCD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9B90031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294943B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AB6F31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984A4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866D4D3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BFF5141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3CDD2A1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A3A6F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380A18C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8C240D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F3E4EC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461C80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432E7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A5ABCC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60A3DC5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31F08FF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4D0226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FC4357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544CA4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4B103BB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8CEB67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3BB44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3680AE1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1A4549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84E1EB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07FC2D1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05B9B7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56747C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63A94E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706F77C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F52CB8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65804B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9B8C8C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0FA4E6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Дорпрофжел</w:t>
            </w:r>
          </w:p>
          <w:p w14:paraId="7D9ED1C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0E1E17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941C0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4103108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D9EE84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442040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3A21DC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D5DE1F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5B3A0A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27A06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64178E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8C89F9E" w14:textId="77777777" w:rsidR="00784170" w:rsidRDefault="00784170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3A05ED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4FAA5F7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61C527C" w14:textId="77777777" w:rsidR="00784170" w:rsidRDefault="00784170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95301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работы за полугодие, год</w:t>
            </w:r>
          </w:p>
          <w:p w14:paraId="5163DD44" w14:textId="77777777" w:rsidR="00784170" w:rsidRDefault="00784170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F2C68E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5C1084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968A6E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579E3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575E2D4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2FCC41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5FB1CB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4D887B9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7F9CF5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593BF4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14:paraId="601EDB7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AD7478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FE0600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DD015A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4CCF7D0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Шарипова Н.И.,</w:t>
            </w:r>
          </w:p>
          <w:p w14:paraId="4EFD854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технические инспекторы труда Профсоюза в филиалах Дорпрофжел</w:t>
            </w:r>
          </w:p>
          <w:p w14:paraId="6EEF1D6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647069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DD51F3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41BF9B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048C9A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36D37D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0048FC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A0C4FC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55D95F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24F8E5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115208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28DFBB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BFD798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62D4F1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33F438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D0D56C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3C7AD0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E457BA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AA5592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45B3DD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5F110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91D29C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ED8E19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153CC3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6CDB91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D4264C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21BDD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47D229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FA414B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4BC0DA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D653AC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F8BCBA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111129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703494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41E1C0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225209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5600C9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0D088A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B17403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606634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E1A8B1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B566FA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E056CD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12E8AB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18D6BD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970237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E0DD48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39E939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590ADD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A6A14D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2ADEF4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5C1E7C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AE503A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ECAC38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3BC47B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919303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65BB94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7DF7F9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42F3A9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2E7B88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E9EEEA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23768A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2B751B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DC5F0E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DB6D21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9A5800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D2EADE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2D1F9F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C7049E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AD031C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013949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A3815C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4A88AF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0E7585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634765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5ADC48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65A04E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679F34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F776FF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41044C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F2A861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D67025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3D273B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AEFE3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35B54A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1CC62B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8F4CA1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1F9E7F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B44C22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7D825D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A303EE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7EA450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166722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236623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B62B13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435A37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8CCB1D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FCF8C5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8482D4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3FE4C7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DC96B1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31E521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D3FCBB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3770E6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96FD3D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21DC95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BC14B2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16D9E8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567FFF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1D31C1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AE9802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AE59A2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556AE8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972DA1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624BAA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A18A76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ED9F58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AAC115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622B27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C245F7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A6FE7F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223F43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85C75B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E1BB20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788E51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9C9B8F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ACA91A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841D7E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103BF6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7D1FAF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D9623A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3E1DD6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AF6E93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D5DE36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5E9F35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B29DD7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021542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9A5372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242943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F3DA85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B7137E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17A684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FFEE04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FEDF88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7632D1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2C5254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0347D9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8C317C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F73D27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95DAFF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A33777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379B0B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E7D630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B4DCC4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2A1ADF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F9C644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DBEE4E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2361B4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Илюхина И.Н.</w:t>
            </w:r>
          </w:p>
          <w:p w14:paraId="40C02E6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Главный правовой инспектор труда Дорпрофжел и правовые инспектора труда филиалов Дорпрофжел</w:t>
            </w:r>
          </w:p>
        </w:tc>
      </w:tr>
      <w:tr w:rsidR="00435177" w14:paraId="13585DB0" w14:textId="77777777">
        <w:trPr>
          <w:jc w:val="center"/>
        </w:trPr>
        <w:tc>
          <w:tcPr>
            <w:tcW w:w="840" w:type="dxa"/>
          </w:tcPr>
          <w:p w14:paraId="37573BB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9B843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2B576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6C4806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7DD63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8EDE2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EE766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B40681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E70A8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8CEA9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115AA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77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3CECB4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590EC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98B3A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319CF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78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9603EA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511F2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241C3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79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75C35B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847F9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11EEDB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91572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4C8267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7873C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0FE7D4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E17BF9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01CE3D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F5C621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2C5A7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82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E98152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6F2A9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2C1C50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EAFDBF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83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B97088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C2DD89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5DAD44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70E5CD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84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D0C950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6BDD6C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BE4803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173FC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EF69CE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5EEC54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14045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F6A67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5CF3A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87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3FB3D8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736BC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FAC36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52727E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A32887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FA9CB8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89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FF2619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096023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5DFF2A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6C3E5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29F80D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C1F9D8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5.91.</w:t>
            </w:r>
          </w:p>
          <w:p w14:paraId="73EA94C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959E57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8C3E96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5.92</w:t>
            </w:r>
          </w:p>
          <w:p w14:paraId="6EDE0DF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CA14F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E92508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E27D88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5.93.</w:t>
            </w:r>
          </w:p>
          <w:p w14:paraId="69AAA78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2EADDB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49456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0F8143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5.94.</w:t>
            </w:r>
          </w:p>
        </w:tc>
        <w:tc>
          <w:tcPr>
            <w:tcW w:w="6135" w:type="dxa"/>
          </w:tcPr>
          <w:p w14:paraId="782BC09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Отдел социальной сферы</w:t>
            </w:r>
          </w:p>
          <w:p w14:paraId="4187650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023A814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совместно с Пензенски</w:t>
            </w:r>
            <w:r>
              <w:rPr>
                <w:sz w:val="24"/>
                <w:szCs w:val="24"/>
              </w:rPr>
              <w:t>м филиалом Дорпрофжел оздоровление детей в ДОК “Жемчужина России”.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97D3C5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48058A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Совместно с Дирекцией социальной сферы организовать отправку участников на корпоративные программы ОАО «РЖД».</w:t>
            </w:r>
          </w:p>
          <w:p w14:paraId="7AD6E6D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162F25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Совместно с Дирекцией социальной сферы подготовить проект приказа начальника дороги об организации летнего отдыха детей в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6BF8CA6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279AB7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разнарядку для ППО по путёвкам на санаторно-курортное лечение и отдых.</w:t>
            </w:r>
          </w:p>
          <w:p w14:paraId="50B4746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5E2BB1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работе дорожной комиссии по проверке готовности детских оздоровительных лагерей к оздоровительному сезону.</w:t>
            </w:r>
          </w:p>
          <w:p w14:paraId="5630E84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D4BD41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Совместно с Дирекцией социальной сферы организовать отправку детей в ДОЛы Черноморского побережья.</w:t>
            </w:r>
          </w:p>
          <w:p w14:paraId="5114709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82F27F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Совместно с </w:t>
            </w:r>
            <w:r>
              <w:rPr>
                <w:sz w:val="24"/>
                <w:szCs w:val="24"/>
              </w:rPr>
              <w:t>филиалами Дорпрофжел</w:t>
            </w:r>
            <w:r>
              <w:rPr>
                <w:color w:val="000000"/>
                <w:sz w:val="24"/>
                <w:szCs w:val="24"/>
              </w:rPr>
              <w:t xml:space="preserve"> организовать проведение </w:t>
            </w:r>
            <w:r>
              <w:rPr>
                <w:sz w:val="24"/>
                <w:szCs w:val="24"/>
              </w:rPr>
              <w:t>игр “Спорт поколений”</w:t>
            </w:r>
            <w:r>
              <w:rPr>
                <w:color w:val="000000"/>
                <w:sz w:val="24"/>
                <w:szCs w:val="24"/>
              </w:rPr>
              <w:t xml:space="preserve"> на полигоне Куйбышевской железной дороги.</w:t>
            </w:r>
          </w:p>
          <w:p w14:paraId="641D1EE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C37342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Сформировать заявки и организовать распределение </w:t>
            </w:r>
            <w:r>
              <w:rPr>
                <w:color w:val="000000"/>
                <w:sz w:val="24"/>
                <w:szCs w:val="24"/>
              </w:rPr>
              <w:lastRenderedPageBreak/>
              <w:t>детских новогодних подарков.</w:t>
            </w:r>
          </w:p>
          <w:p w14:paraId="7CD954E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89BD2E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CF5C00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формирование групп на экскурсионно-познавательные программы ЦК РОСПРОФЖЕЛ в 202</w:t>
            </w:r>
            <w:r>
              <w:rPr>
                <w:sz w:val="24"/>
                <w:szCs w:val="24"/>
              </w:rPr>
              <w:t>2 году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AD3BE0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82E004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семинарах Дорпрофжел.</w:t>
            </w:r>
          </w:p>
          <w:p w14:paraId="17CEDAE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5AF86B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контроль за подготовкой и проведением детской оздоровительной кампании в ОАО «РЖД».</w:t>
            </w:r>
          </w:p>
          <w:p w14:paraId="69D0BF7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84D810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практическую помощь РФСО «Локомотив» в проведении спортивных мероприятий для работников ОАО «РЖД».</w:t>
            </w:r>
          </w:p>
          <w:p w14:paraId="205B089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F653AA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формирование групп на экскурсионные программы для детей в дни каникул.</w:t>
            </w:r>
          </w:p>
          <w:p w14:paraId="49891D6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C39930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филиалами Дорпрофжел о</w:t>
            </w:r>
            <w:r>
              <w:rPr>
                <w:color w:val="000000"/>
                <w:sz w:val="24"/>
                <w:szCs w:val="24"/>
              </w:rPr>
              <w:t>рганизовать отправку и сопровождение детей в дорожные ДОЛы.</w:t>
            </w:r>
          </w:p>
          <w:p w14:paraId="37C9ECC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88E40F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ППО по вопросам страхования.</w:t>
            </w:r>
          </w:p>
          <w:p w14:paraId="645F7BC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E1B792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реализации программы лояльности РОСПРОФЖЕЛ на базе электронных профсоюзных билетов.</w:t>
            </w:r>
          </w:p>
          <w:p w14:paraId="3F037F1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  <w:p w14:paraId="042EAE5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ДСС сформировать единый план культурно-массовых мероприятий на 2023 год.</w:t>
            </w:r>
          </w:p>
          <w:p w14:paraId="0DE2AFB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  <w:p w14:paraId="4C7C129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филиалами Дорпрофжел и ППО сформировать заявку на экскурсионные программы РОСПРОФЖЕЛ в 2023 году</w:t>
            </w:r>
          </w:p>
          <w:p w14:paraId="4EE10DA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  <w:p w14:paraId="2AD5BCB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РФСО “Локомотив” сформировать единый план по проведению спортивных мероприятий на 2023 год</w:t>
            </w:r>
          </w:p>
          <w:p w14:paraId="64B5E51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  <w:p w14:paraId="3123768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формирование детской группы на экскурсию в дни зимних каникул</w:t>
            </w:r>
          </w:p>
        </w:tc>
        <w:tc>
          <w:tcPr>
            <w:tcW w:w="1890" w:type="dxa"/>
          </w:tcPr>
          <w:p w14:paraId="38880A7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05574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F1606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380B6E8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  <w:p w14:paraId="299C5CE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A5E42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D2EE09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</w:t>
            </w:r>
          </w:p>
          <w:p w14:paraId="3A6B100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Август </w:t>
            </w:r>
          </w:p>
          <w:p w14:paraId="3853545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D70EA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5A0B5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</w:t>
            </w:r>
          </w:p>
          <w:p w14:paraId="2171C70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14:paraId="24ECF06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D01E6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2B0D9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</w:t>
            </w:r>
          </w:p>
          <w:p w14:paraId="7DB622B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14:paraId="4F5EA8C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7E0CD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</w:t>
            </w:r>
          </w:p>
          <w:p w14:paraId="67BFB4E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  <w:p w14:paraId="408BD44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5B001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1EF52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</w:t>
            </w:r>
          </w:p>
          <w:p w14:paraId="4BAEC21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вгуст</w:t>
            </w:r>
          </w:p>
          <w:p w14:paraId="0A59A52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22BCF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14:paraId="4BB80EB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6F1A860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93E5A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DDF2F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14:paraId="70BDAEA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Декабрь</w:t>
            </w:r>
          </w:p>
          <w:p w14:paraId="37E2828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7B7507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E97892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36756A6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14:paraId="51806F2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733F9D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037C9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14:paraId="10CEEF5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C0B19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</w:t>
            </w:r>
          </w:p>
          <w:p w14:paraId="14692D7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вгуст</w:t>
            </w:r>
          </w:p>
          <w:p w14:paraId="2203139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125E8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14:paraId="3AC0DAA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91E7E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F7A669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5BE178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Июнь,Август</w:t>
            </w:r>
          </w:p>
          <w:p w14:paraId="189A699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D2B3B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</w:t>
            </w:r>
          </w:p>
          <w:p w14:paraId="0C45E4E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  <w:p w14:paraId="706B2EF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F654C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14:paraId="37206C5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E8B84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14:paraId="07F1FC2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963D40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5C9617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9ADCF8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</w:t>
            </w:r>
          </w:p>
          <w:p w14:paraId="6C00379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5F60FD0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6D90FA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</w:p>
          <w:p w14:paraId="70394B8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61139B8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841DB3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18392A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</w:p>
          <w:p w14:paraId="4F9E5AC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090C4D2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7F9472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12BAFE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</w:p>
          <w:p w14:paraId="34074F9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14:paraId="5842D0C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Зайченко О.А.</w:t>
            </w:r>
          </w:p>
          <w:p w14:paraId="164FED8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35177" w14:paraId="54CA2E56" w14:textId="77777777">
        <w:trPr>
          <w:jc w:val="center"/>
        </w:trPr>
        <w:tc>
          <w:tcPr>
            <w:tcW w:w="840" w:type="dxa"/>
          </w:tcPr>
          <w:p w14:paraId="400EF64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0A539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34926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95.</w:t>
            </w:r>
          </w:p>
          <w:p w14:paraId="47E06FA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27258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0D805D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96.</w:t>
            </w:r>
          </w:p>
          <w:p w14:paraId="5A65A3E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4D029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D68835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D83747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97.</w:t>
            </w:r>
          </w:p>
          <w:p w14:paraId="3717436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282C34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8A5F5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078AA0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01FC06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5.98.</w:t>
            </w:r>
          </w:p>
          <w:p w14:paraId="4D263FC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68EE3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787E2B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311507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99.</w:t>
            </w:r>
          </w:p>
          <w:p w14:paraId="4A4796E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774067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927D93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C50DB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AABED5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BCDD8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8A487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101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C0C178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EFE18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AC9E9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4CBB7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102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2C03E9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2ECF0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C9DA2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C3A98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103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14B1D8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B7646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92D5D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23B6C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42810A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013325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104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B7E96A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678D1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99BA8A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3A2FD7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EE1B6F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435C0B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D2EAD9C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5.105.</w:t>
            </w:r>
          </w:p>
          <w:p w14:paraId="52C6E295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32EF4EB6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21AB7B21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4A9F60C0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5F4F95B1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5.106.</w:t>
            </w:r>
          </w:p>
          <w:p w14:paraId="0B2E8F61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143F3B2E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58CE1D5D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764967D3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79211132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049D9BA3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2D68620E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18868283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5.107.</w:t>
            </w:r>
          </w:p>
          <w:p w14:paraId="7B49A3B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31BAD2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7CE983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BB186A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486F833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28ECA667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19B88A26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57988748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118AA6D5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0F2EEC6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1630200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Отдел финансовой работы</w:t>
            </w:r>
          </w:p>
          <w:p w14:paraId="4F48B87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33DA12A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Представить в ЦК РОСПРОФЖЕЛ смету доходов и расходов по профорганизациям Дорпрофжел на 2022 год.</w:t>
            </w:r>
          </w:p>
          <w:p w14:paraId="500ABE4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327E5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инвентаризацию имущества, финансовых активов и обязательств профорганизаций</w:t>
            </w:r>
            <w:r>
              <w:rPr>
                <w:sz w:val="24"/>
                <w:szCs w:val="24"/>
              </w:rPr>
              <w:t xml:space="preserve"> на 31 декабря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года.</w:t>
            </w:r>
          </w:p>
          <w:p w14:paraId="772498B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20322D5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документы для проверки дорожной контрольно-ревизионной комиссии на Куйбышевской железной дороге хозяйственно-финансовой деятельности комитета Дорпрофжел за 2021 год.</w:t>
            </w:r>
          </w:p>
          <w:p w14:paraId="5D5C1F84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3231F88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ППО по вопросам документального оформления фактов хозяйственно-финансовой деятельности.</w:t>
            </w:r>
          </w:p>
          <w:p w14:paraId="42170F6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9B6D882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сводную отчетность по исполнению сметы доходов и расходов профсоюзного бюджета Дорпрофжел за 2021 год, 1-е полугодие 2022 года.</w:t>
            </w:r>
          </w:p>
          <w:p w14:paraId="469CB0E4" w14:textId="77777777" w:rsidR="00435177" w:rsidRDefault="00435177" w:rsidP="0086124A">
            <w:pPr>
              <w:pStyle w:val="10"/>
              <w:jc w:val="both"/>
              <w:rPr>
                <w:sz w:val="24"/>
                <w:szCs w:val="24"/>
              </w:rPr>
            </w:pPr>
          </w:p>
          <w:p w14:paraId="043B077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бухгалтерскую и налоговую отчетности по Дорпрофжел и ее филиалам в государственные органы.</w:t>
            </w:r>
          </w:p>
          <w:p w14:paraId="679A955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05FB8B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и направить в комитеты профсоюзных организаций отчетность об исполнении сметы доходов и расходов ППО.</w:t>
            </w:r>
          </w:p>
          <w:p w14:paraId="633D3DD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F7A04E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Предоставлять по запросу руководителю ППО оперативную информацию об остатках денежных средств </w:t>
            </w:r>
          </w:p>
          <w:p w14:paraId="471BA4D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A8F43B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Производить сверку расчетов по оформленным безденежным проездным документам для проезда в поездах дальнего следования и в пригородном сообщении выборных и штатных работников Профсоюза.</w:t>
            </w:r>
          </w:p>
          <w:p w14:paraId="3525902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D173B3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заявку на получение целевых средств в размере 0,2 процента от фонда заработной платы работников филиалов ОАО "РЖД" в границах Куйбышевской железной дороги на проведение культурно-массовых, спортивных и физкультурно-оздоровительных мероприятий.</w:t>
            </w:r>
          </w:p>
          <w:p w14:paraId="7F47CF7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0F03A9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Отражать информацию в системе сбора данных Портал штатное расписание, Портал обмен авизо, Портал заявок целевых средств, Портал проезда работников РОСПРОФЖЕЛ, Портал смета профсоюзного бюджета </w:t>
            </w:r>
          </w:p>
          <w:p w14:paraId="1B048BA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86E1C2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Направить в ППО ОАО «РЖД» согласованную в дороге смету на использование отчислений в размере 0,2% от планового фонда заработной платы работников филиалов ОАО "РЖД" в границах Куйбышевской железной дороги и план-график проведения культурно-массовых, спортивных и физкультурно-оздоровительных мероприятий </w:t>
            </w:r>
            <w:r>
              <w:rPr>
                <w:sz w:val="24"/>
                <w:szCs w:val="24"/>
              </w:rPr>
              <w:t>на 2023 год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33AAFA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D71E464" w14:textId="77777777" w:rsidR="00435177" w:rsidRDefault="003A6986" w:rsidP="0086124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проверки финансово-хозяйственной деятельности организаций Профсоюза:</w:t>
            </w:r>
          </w:p>
          <w:p w14:paraId="65538108" w14:textId="5C0DDDA6" w:rsidR="00435177" w:rsidRDefault="003A6986" w:rsidP="0086124A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ТЧЭ-Самара, ТЧЭ-Кинель, ДТ, ВЧДР-Рузаевка (ОМК Стальной путь),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ЧУЗ КБ на ст. Пенза, ДС-3, ЭЧ-Пенза, НГЧ-Рузаевка, ЧУЗ г.Стерлитамак, ДИ-Стерлитамак, ТЧЭ-Стерлитамак, МЧ-Уфа, ЭЧ-Инзер, ПЧ-Белорецк,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СЛД Ульяновск (ООО “СТМ-Сервис”),</w:t>
            </w:r>
            <w:r w:rsidR="00021B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ТЧЭ Ульяновск, НГЧ Ульяновск, ТЧЭ Бугульма, СЛД Бугульма (ООО “СТМ-Сервис”), ДМВ, СамГУПС преподаватели, КДЗ,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КДМС, НС, КТЦФТО, ЦПО Самарского филиала ПАО "ПГК", Самарский филиал Дорпрофжел, Башкирский филиал Дорпрофжел.</w:t>
            </w:r>
          </w:p>
        </w:tc>
        <w:tc>
          <w:tcPr>
            <w:tcW w:w="1890" w:type="dxa"/>
          </w:tcPr>
          <w:p w14:paraId="4F89EC4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3AD1A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8A271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квартал</w:t>
            </w:r>
          </w:p>
          <w:p w14:paraId="2F0BAB4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B7770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5EEB8A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14:paraId="7E7EE16C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649AF9B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86A1F7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A46177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квартал</w:t>
            </w:r>
          </w:p>
          <w:p w14:paraId="3DFECDA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254E7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93F5B2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E97FA9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77591E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14:paraId="746C22D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8161C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590064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14C96B3" w14:textId="77777777" w:rsidR="00435177" w:rsidRDefault="003A6986" w:rsidP="0086124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год </w:t>
            </w:r>
          </w:p>
          <w:p w14:paraId="323E1583" w14:textId="77777777" w:rsidR="00435177" w:rsidRDefault="00435177" w:rsidP="0086124A">
            <w:pPr>
              <w:pStyle w:val="10"/>
              <w:jc w:val="center"/>
              <w:rPr>
                <w:sz w:val="24"/>
                <w:szCs w:val="24"/>
              </w:rPr>
            </w:pPr>
          </w:p>
          <w:p w14:paraId="12CC1D2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B88385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3E6382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14:paraId="6204DBC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F70305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FB6BA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раза в год </w:t>
            </w:r>
          </w:p>
          <w:p w14:paraId="715D847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AF95C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12F24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E4691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  <w:p w14:paraId="3CA0DAD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F8667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8090F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463F7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1DFE23C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B072A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2C0C5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E2805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621A1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8FBCB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7C46D87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EC663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C19289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C35F01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C48325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BF1B5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68921F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55E7D0A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3C4FB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C9F58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DDB0D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D5C55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квартал</w:t>
            </w:r>
          </w:p>
          <w:p w14:paraId="55FFFB3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551C5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2CE14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8CBA9C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83C0AB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2749BE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E8E8D7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DD5FB2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14:paraId="3511CB3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AE872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82B7A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1CC8A7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B43D83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Басырова Г.Г.</w:t>
            </w:r>
          </w:p>
        </w:tc>
      </w:tr>
      <w:tr w:rsidR="00435177" w14:paraId="1EBA3F2A" w14:textId="77777777">
        <w:trPr>
          <w:trHeight w:hRule="exact" w:val="11213"/>
          <w:jc w:val="center"/>
        </w:trPr>
        <w:tc>
          <w:tcPr>
            <w:tcW w:w="840" w:type="dxa"/>
          </w:tcPr>
          <w:p w14:paraId="6B60853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E35F0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DC082E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108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D6AB42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8E2D0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6194B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8924AE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109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F4F67E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4515A9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00E092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110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5813DD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2EF8F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11DF9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BC799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091F48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A5F4C0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111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4F509C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84F19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34B64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B4075E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2F8627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DE6E5A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05BAE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112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CE0B57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39F80B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91A7DB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856CCD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FE619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113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DF31BA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788CD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5BEFBC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ACDD09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4C72B4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7D3621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114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365C68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7EAE5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F241F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8D8F00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7D13F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A74836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2E23D5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116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C57350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89A16E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A6D48B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D8BD2D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117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825A3E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0DCE8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7B8E36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118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AF83EB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08A754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119.</w:t>
            </w:r>
          </w:p>
          <w:p w14:paraId="1AC10DB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B38DE4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5.120.</w:t>
            </w:r>
          </w:p>
          <w:p w14:paraId="4FB53D9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708890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5.121.</w:t>
            </w:r>
          </w:p>
        </w:tc>
        <w:tc>
          <w:tcPr>
            <w:tcW w:w="6135" w:type="dxa"/>
          </w:tcPr>
          <w:p w14:paraId="1D7D636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Главный специалист по информационной работе</w:t>
            </w:r>
          </w:p>
          <w:p w14:paraId="6E5A3CB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16D7B5A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готовить обзор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 работы профкомов</w:t>
            </w:r>
          </w:p>
          <w:p w14:paraId="6C5FE59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использованием сетевых ресурсов Дорпрофжел и ознакомить с ним профсоюзный актив.</w:t>
            </w:r>
          </w:p>
          <w:p w14:paraId="35F78E4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518F04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итоги конкурса Дорп</w:t>
            </w:r>
            <w:r>
              <w:rPr>
                <w:color w:val="000000"/>
                <w:sz w:val="24"/>
                <w:szCs w:val="24"/>
              </w:rPr>
              <w:t>рофжел "Лидер в информационных сетях в 2021 году".</w:t>
            </w:r>
          </w:p>
          <w:p w14:paraId="58C7F65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A425A5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Организовать </w:t>
            </w:r>
            <w:r>
              <w:rPr>
                <w:sz w:val="24"/>
                <w:szCs w:val="24"/>
              </w:rPr>
              <w:t>освещение</w:t>
            </w:r>
            <w:r>
              <w:rPr>
                <w:color w:val="000000"/>
                <w:sz w:val="24"/>
                <w:szCs w:val="24"/>
              </w:rPr>
              <w:t xml:space="preserve"> в профсоюзных и корпоративных СМИ итоги конкурсов "Лучший внештатный правовой инспектор труда", "Лучший уполномоченный по охране труда", "Лучший общественный инспектор по безопасности движения".</w:t>
            </w:r>
          </w:p>
          <w:p w14:paraId="2E8FD92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F8A6D1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Организовать </w:t>
            </w:r>
            <w:r>
              <w:rPr>
                <w:sz w:val="24"/>
                <w:szCs w:val="24"/>
              </w:rPr>
              <w:t>освещение</w:t>
            </w:r>
            <w:r>
              <w:rPr>
                <w:color w:val="000000"/>
                <w:sz w:val="24"/>
                <w:szCs w:val="24"/>
              </w:rPr>
              <w:t xml:space="preserve"> в профсоюзных и корпоративных СМИ конференций работников и региональн</w:t>
            </w:r>
            <w:r>
              <w:rPr>
                <w:sz w:val="24"/>
                <w:szCs w:val="24"/>
              </w:rPr>
              <w:t>ых</w:t>
            </w:r>
            <w:r>
              <w:rPr>
                <w:color w:val="000000"/>
                <w:sz w:val="24"/>
                <w:szCs w:val="24"/>
              </w:rPr>
              <w:t xml:space="preserve"> форум</w:t>
            </w:r>
            <w:r>
              <w:rPr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 xml:space="preserve"> по подведению итогов выполнения коллективных договоров в границах Куйбышевской железной дороги, отчетно-выборных собраний и конференций.</w:t>
            </w:r>
          </w:p>
          <w:p w14:paraId="5C87962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897E94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подготовку и рассылку в первичные профсоюзные организации и на сайты Дорпрофжел материалов Единых информационных дней РОСПРОФЖЕЛ.</w:t>
            </w:r>
          </w:p>
          <w:p w14:paraId="56DD087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89B3FA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подготовке и редактировании информационных материалов (пресс-релизов, новостных сообщений, выступлений руководителей Дорпрофжел, материалов для интервью и пресс-конференций, авторских статей) для печатных и электронных СМИ.</w:t>
            </w:r>
          </w:p>
          <w:p w14:paraId="76E5FC3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00A21F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Обновлять содержание информационных стендов комитета Дорпрофжел.</w:t>
            </w:r>
          </w:p>
          <w:p w14:paraId="4FC7274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639A69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информационное сопровождение мероприятий РОСПРОФЖЕЛ, Дорпрофжел на КбшЖД в профсоюзных, отраслевых и региональных СМИ.</w:t>
            </w:r>
          </w:p>
          <w:p w14:paraId="0CB85DE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7F7FEA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методическую помощь комитетам профсоюз</w:t>
            </w:r>
            <w:r>
              <w:rPr>
                <w:sz w:val="24"/>
                <w:szCs w:val="24"/>
              </w:rPr>
              <w:t>ных организаций</w:t>
            </w:r>
            <w:r>
              <w:rPr>
                <w:color w:val="000000"/>
                <w:sz w:val="24"/>
                <w:szCs w:val="24"/>
              </w:rPr>
              <w:t xml:space="preserve"> по вопросам информационной работы.</w:t>
            </w:r>
          </w:p>
          <w:p w14:paraId="1FF01C7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97FC62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Изучать опыт профсоюзной работы и способствовать его распространению.</w:t>
            </w:r>
          </w:p>
          <w:p w14:paraId="15E0F13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1920C1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Пополнять фотоархив Дорпрофжел</w:t>
            </w:r>
          </w:p>
          <w:p w14:paraId="0AE7A58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3C6029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Обновлять содержание фотопанелей Дорпрофжел</w:t>
            </w:r>
          </w:p>
          <w:p w14:paraId="0E5E067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82AD24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подписку на профсоюзные СМИ</w:t>
            </w:r>
          </w:p>
          <w:p w14:paraId="2DD1DFD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784D9C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Наполнять информацией сайты Дорпрофжел</w:t>
            </w:r>
          </w:p>
        </w:tc>
        <w:tc>
          <w:tcPr>
            <w:tcW w:w="1890" w:type="dxa"/>
          </w:tcPr>
          <w:p w14:paraId="6EA27FC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0BE34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1A343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14:paraId="025208B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24E2B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21A73F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DF309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0C578EE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6123EC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4FE889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43CA18B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21F50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C0CB6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48166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90E53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0B5F00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0EC62B3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749B6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7A574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73BDC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44337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78253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39856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6EBF9E0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1D612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26133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BC790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7BDD0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трех раз в неделю</w:t>
            </w:r>
          </w:p>
          <w:p w14:paraId="58DB4D6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36406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51F8F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C959F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8D867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726D4BD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04510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A62BA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</w:t>
            </w:r>
          </w:p>
          <w:p w14:paraId="57E4730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21E1F4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8A295B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</w:t>
            </w:r>
          </w:p>
          <w:p w14:paraId="6055C2C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51E227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01CDE5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6E8B52E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F9305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BFF3D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01FA332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8A4ED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32FF73D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0CA31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Июнь,</w:t>
            </w:r>
          </w:p>
          <w:p w14:paraId="38D9F0A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14:paraId="1BF289E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трех раз в неделю</w:t>
            </w:r>
          </w:p>
        </w:tc>
        <w:tc>
          <w:tcPr>
            <w:tcW w:w="2160" w:type="dxa"/>
          </w:tcPr>
          <w:p w14:paraId="10DEA6A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Кожуховский В.В.</w:t>
            </w:r>
          </w:p>
          <w:p w14:paraId="48AAF89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1019C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35177" w14:paraId="70A498D6" w14:textId="77777777">
        <w:trPr>
          <w:jc w:val="center"/>
        </w:trPr>
        <w:tc>
          <w:tcPr>
            <w:tcW w:w="840" w:type="dxa"/>
          </w:tcPr>
          <w:p w14:paraId="6A15ED7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4506A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1D865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B6B41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  <w:p w14:paraId="5028521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E313D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  <w:p w14:paraId="637C781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39170C0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VI. Провести заседания комиссий комитета Дорпрофжел:</w:t>
            </w:r>
          </w:p>
          <w:p w14:paraId="443538F1" w14:textId="77777777" w:rsidR="00435177" w:rsidRDefault="00435177" w:rsidP="0086124A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8D64B9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Молодёжного совета.</w:t>
            </w:r>
          </w:p>
          <w:p w14:paraId="601DE79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64A9DF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Гендерной комиссии.</w:t>
            </w:r>
          </w:p>
        </w:tc>
        <w:tc>
          <w:tcPr>
            <w:tcW w:w="1890" w:type="dxa"/>
          </w:tcPr>
          <w:p w14:paraId="279AEE3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B1739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BAC703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5A2B0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Ежеквартально </w:t>
            </w:r>
          </w:p>
          <w:p w14:paraId="3B3169B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B221F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14:paraId="59CEFF2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14:paraId="751FCBB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D6328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5DF86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0F759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  <w:p w14:paraId="0B1DEF9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7DBC1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 Лощинина И.В.</w:t>
            </w:r>
          </w:p>
        </w:tc>
      </w:tr>
      <w:tr w:rsidR="00435177" w14:paraId="004F6195" w14:textId="77777777">
        <w:trPr>
          <w:jc w:val="center"/>
        </w:trPr>
        <w:tc>
          <w:tcPr>
            <w:tcW w:w="840" w:type="dxa"/>
          </w:tcPr>
          <w:p w14:paraId="7588409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224AE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A0515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7.1.</w:t>
            </w:r>
          </w:p>
          <w:p w14:paraId="265E47A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EEEC7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F175A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</w:t>
            </w:r>
          </w:p>
          <w:p w14:paraId="233C6AC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D8401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1F5AE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EEC0E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6C5E1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61E33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</w:p>
          <w:p w14:paraId="1757309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EFE8C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7.4.</w:t>
            </w:r>
          </w:p>
          <w:p w14:paraId="3CC0C3B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207B7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7.5.</w:t>
            </w:r>
          </w:p>
          <w:p w14:paraId="5B2DBBC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8AA86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6C283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7.6.</w:t>
            </w:r>
          </w:p>
          <w:p w14:paraId="0E500F9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73CC0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6637A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70D93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4A79B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2B12D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7.7.</w:t>
            </w:r>
          </w:p>
          <w:p w14:paraId="787E2A3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25E8F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67A1C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7.8.</w:t>
            </w:r>
          </w:p>
          <w:p w14:paraId="5AB70D4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85A53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2077A4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7.9.</w:t>
            </w:r>
          </w:p>
          <w:p w14:paraId="259A92B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FA480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AAD39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7.10.</w:t>
            </w:r>
          </w:p>
          <w:p w14:paraId="7D8442E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06E20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11AA94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7.11.</w:t>
            </w:r>
          </w:p>
          <w:p w14:paraId="56DC9DC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689D895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VII. Провести семинары:</w:t>
            </w:r>
          </w:p>
          <w:p w14:paraId="7EABF68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1E4E6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Для председателей профсоюзных организаций на обслуживании комитета Дорпрофжел.</w:t>
            </w:r>
          </w:p>
          <w:p w14:paraId="73B35EE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34D6DD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работников аппарата и филиалов Дорпрофжел.</w:t>
            </w:r>
          </w:p>
          <w:p w14:paraId="0C7B660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5054E9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7A3E37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55A67D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84F20A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EA4E70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правовых инспекторов труда Профсоюза.</w:t>
            </w:r>
          </w:p>
          <w:p w14:paraId="373F1BF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B21476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технических инспекторов труда Профсоюза.</w:t>
            </w:r>
          </w:p>
          <w:p w14:paraId="16BBE38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</w:p>
          <w:p w14:paraId="4114679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руководителей филиалов Дорпрофжел и председателей ППО вертикальных структур.</w:t>
            </w:r>
          </w:p>
          <w:p w14:paraId="46D7ED5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4BA083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председателей (зампредседателей) ППО, резерва на должность председателя и зампредседателя ППО.</w:t>
            </w:r>
          </w:p>
          <w:p w14:paraId="4FDAE4E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B8B419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860EE8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9AB068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127762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работников централизованной бухгалтерии и членов контрольно-ревизионной комиссии Дорпрофжел.</w:t>
            </w:r>
          </w:p>
          <w:p w14:paraId="21ECF76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ADC3BE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председателей ППО Пензенского филиала Дорпрофжел.</w:t>
            </w:r>
          </w:p>
          <w:p w14:paraId="0DF3E99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153F37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председателей ППО Башкирского филиала Дорпрофжел.</w:t>
            </w:r>
          </w:p>
          <w:p w14:paraId="6CAFA78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9BB69B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председателей ППО Волго-Камского филиала Дорпрофжел.</w:t>
            </w:r>
          </w:p>
          <w:p w14:paraId="15D48DB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64E853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председателей ППО Самарского филиала Дорпрофжел.</w:t>
            </w:r>
          </w:p>
        </w:tc>
        <w:tc>
          <w:tcPr>
            <w:tcW w:w="1890" w:type="dxa"/>
          </w:tcPr>
          <w:p w14:paraId="5D589A7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2AB62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99BCD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  <w:p w14:paraId="44EF894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7279E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BC731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14:paraId="2697BB61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FC4E6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58C14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FB7DE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91B1C0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10240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14:paraId="5642B2F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D8EE8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38434C0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  <w:p w14:paraId="08C81E4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14:paraId="003E680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2AA7E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77C8A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II-III квартал</w:t>
            </w:r>
          </w:p>
          <w:p w14:paraId="0E58481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D35DE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C60BF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C60F6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48870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70F76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III квартал </w:t>
            </w:r>
          </w:p>
          <w:p w14:paraId="3CCF03E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D6841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9592B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филиала</w:t>
            </w:r>
          </w:p>
          <w:p w14:paraId="112B1B3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DC04D5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филиала</w:t>
            </w:r>
          </w:p>
          <w:p w14:paraId="1563270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DDAC3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филиала</w:t>
            </w:r>
          </w:p>
          <w:p w14:paraId="2E23631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9D1EE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филиала</w:t>
            </w:r>
          </w:p>
        </w:tc>
        <w:tc>
          <w:tcPr>
            <w:tcW w:w="2160" w:type="dxa"/>
          </w:tcPr>
          <w:p w14:paraId="0CB8656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18060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9ACF97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Воронов И.В.</w:t>
            </w:r>
          </w:p>
          <w:p w14:paraId="0BEA19E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F1639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85ED5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15F02FBA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Будяшкин А.Н.</w:t>
            </w:r>
          </w:p>
          <w:p w14:paraId="3A63C0B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Руководители филиалов Дорпрофжел</w:t>
            </w:r>
          </w:p>
          <w:p w14:paraId="1FE53DF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888095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55DC620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0000"/>
                <w:sz w:val="24"/>
                <w:szCs w:val="24"/>
              </w:rPr>
            </w:pPr>
          </w:p>
          <w:p w14:paraId="02A931D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Шарипова Н.И.</w:t>
            </w:r>
          </w:p>
          <w:p w14:paraId="2FEA88C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8F366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38271005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9E5A4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FADE3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092BBE3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Будяшкин А.Н.</w:t>
            </w:r>
          </w:p>
          <w:p w14:paraId="6E2C525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Руководители филиалов Дорпрофжел</w:t>
            </w:r>
          </w:p>
          <w:p w14:paraId="355EB23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CE791D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2AD3B9B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890AB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F6D92E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Бачериков А.Н.</w:t>
            </w:r>
          </w:p>
          <w:p w14:paraId="29AA9CF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55586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22C12C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Исаев Ю.Б.</w:t>
            </w:r>
          </w:p>
          <w:p w14:paraId="3FD8FCB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264AB1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044F5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Ермошин А.Г.</w:t>
            </w:r>
          </w:p>
          <w:p w14:paraId="1F63DEF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6CD8E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C9305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Старостин С.М.</w:t>
            </w:r>
          </w:p>
        </w:tc>
      </w:tr>
      <w:tr w:rsidR="00435177" w14:paraId="41D1BA8B" w14:textId="77777777">
        <w:trPr>
          <w:jc w:val="center"/>
        </w:trPr>
        <w:tc>
          <w:tcPr>
            <w:tcW w:w="840" w:type="dxa"/>
          </w:tcPr>
          <w:p w14:paraId="005F2F8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5EB0045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VIII. Третий этап Молодёжного фестиваля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  <w:t>по программе РОСПРОФЖЕЛ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  <w:t>"Школа молодого профсоюзного лидера"</w:t>
            </w:r>
          </w:p>
          <w:p w14:paraId="21A2ACA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C7101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C1E2E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  <w:p w14:paraId="342AA4F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60" w:type="dxa"/>
          </w:tcPr>
          <w:p w14:paraId="09051C3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</w:t>
            </w:r>
          </w:p>
          <w:p w14:paraId="2417D84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Молодёжный совет Дорпрофжел</w:t>
            </w:r>
          </w:p>
        </w:tc>
      </w:tr>
      <w:tr w:rsidR="00435177" w14:paraId="64488875" w14:textId="77777777">
        <w:trPr>
          <w:jc w:val="center"/>
        </w:trPr>
        <w:tc>
          <w:tcPr>
            <w:tcW w:w="840" w:type="dxa"/>
          </w:tcPr>
          <w:p w14:paraId="25EE45A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40F30BB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4715ECA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</w:t>
            </w:r>
          </w:p>
          <w:p w14:paraId="2F23EBA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152A1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FD3AF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CC7B9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6135" w:type="dxa"/>
          </w:tcPr>
          <w:p w14:paraId="3EAEF40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IX. Заседания Советов председателей ППО:</w:t>
            </w:r>
          </w:p>
          <w:p w14:paraId="58D3862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5CE846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Куйбышевской дирекции тяги.</w:t>
            </w:r>
          </w:p>
          <w:p w14:paraId="1EBAFF8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6EA6F4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ABCEE2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D0A5BA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Председателей первичный профсоюзных организаций филиалов Дорпрофжел.</w:t>
            </w:r>
          </w:p>
          <w:p w14:paraId="416B536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D6AD382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40F43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E5176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C094B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I, IV квартал</w:t>
            </w:r>
          </w:p>
          <w:p w14:paraId="3E158AA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7499E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413B70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920F9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I, IV квартал</w:t>
            </w:r>
          </w:p>
          <w:p w14:paraId="366C7D1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0739B6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3DE5F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AC0F77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37DA472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Будяшкин А.Н.</w:t>
            </w:r>
          </w:p>
          <w:p w14:paraId="4BE8BE3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Матросов С.Г.</w:t>
            </w:r>
          </w:p>
          <w:p w14:paraId="3AD556E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5730A5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Исаев Ю.Б. Бачериков В.Н.</w:t>
            </w:r>
          </w:p>
          <w:p w14:paraId="495FCD0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Старостин С.М.</w:t>
            </w:r>
          </w:p>
          <w:p w14:paraId="7B4A165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Ермошин А.Г.</w:t>
            </w:r>
          </w:p>
        </w:tc>
      </w:tr>
      <w:tr w:rsidR="00435177" w14:paraId="566FC331" w14:textId="77777777">
        <w:trPr>
          <w:jc w:val="center"/>
        </w:trPr>
        <w:tc>
          <w:tcPr>
            <w:tcW w:w="840" w:type="dxa"/>
          </w:tcPr>
          <w:p w14:paraId="4DA7E3D1" w14:textId="399373FD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3CDBB7A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Х. Открытые площадки РОСПРОФЖЕЛ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  <w:t>"Шаг в ZaVтра"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  <w:t>в Самарском госуниверситете путей сообщения</w:t>
            </w:r>
          </w:p>
        </w:tc>
        <w:tc>
          <w:tcPr>
            <w:tcW w:w="1890" w:type="dxa"/>
          </w:tcPr>
          <w:p w14:paraId="386B744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57F20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I, IV квартал</w:t>
            </w:r>
          </w:p>
          <w:p w14:paraId="01EBC4A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3449009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68566BB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</w:tc>
      </w:tr>
      <w:tr w:rsidR="00435177" w14:paraId="5FEA7B9B" w14:textId="77777777">
        <w:trPr>
          <w:jc w:val="center"/>
        </w:trPr>
        <w:tc>
          <w:tcPr>
            <w:tcW w:w="840" w:type="dxa"/>
          </w:tcPr>
          <w:p w14:paraId="18A01BF9" w14:textId="68D5903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515DEBE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ХI. Заседания Совета Дорпрофжел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  <w:t>по безопасности движения поездов</w:t>
            </w:r>
          </w:p>
        </w:tc>
        <w:tc>
          <w:tcPr>
            <w:tcW w:w="1890" w:type="dxa"/>
          </w:tcPr>
          <w:p w14:paraId="1B2F216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  <w:p w14:paraId="7A225B1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</w:tcPr>
          <w:p w14:paraId="130E65C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Воронов И.В.</w:t>
            </w:r>
          </w:p>
          <w:p w14:paraId="2A63D2C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Будяшкин А.Н.</w:t>
            </w:r>
          </w:p>
          <w:p w14:paraId="5299A7F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Руководители филиалов Дорпрофжел</w:t>
            </w:r>
          </w:p>
          <w:p w14:paraId="6BCE2EE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Шарипова Н.И.</w:t>
            </w:r>
          </w:p>
        </w:tc>
      </w:tr>
      <w:tr w:rsidR="00435177" w14:paraId="12517683" w14:textId="77777777">
        <w:trPr>
          <w:jc w:val="center"/>
        </w:trPr>
        <w:tc>
          <w:tcPr>
            <w:tcW w:w="840" w:type="dxa"/>
          </w:tcPr>
          <w:p w14:paraId="4194D6EE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6063857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7AC06D8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  <w:p w14:paraId="5D8F70DF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2EA0422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  <w:p w14:paraId="46AD867C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0A0D1FB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ХII. Слёт молодежи</w:t>
            </w:r>
          </w:p>
          <w:p w14:paraId="34873D3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34489F3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Пензенского филиала</w:t>
            </w:r>
          </w:p>
          <w:p w14:paraId="376D0BBD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D68310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Башкирского филиала</w:t>
            </w:r>
          </w:p>
          <w:p w14:paraId="512E559A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996D048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C1441B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65E93A6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квартал</w:t>
            </w:r>
          </w:p>
          <w:p w14:paraId="25535153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863A71C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квартал</w:t>
            </w:r>
          </w:p>
        </w:tc>
        <w:tc>
          <w:tcPr>
            <w:tcW w:w="2160" w:type="dxa"/>
          </w:tcPr>
          <w:p w14:paraId="356B0F7C" w14:textId="77777777" w:rsidR="00435177" w:rsidRDefault="003A6986" w:rsidP="0086124A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Исаев Ю.Б.</w:t>
            </w:r>
          </w:p>
          <w:p w14:paraId="673DD3A6" w14:textId="77777777" w:rsidR="00435177" w:rsidRDefault="003A6986" w:rsidP="0086124A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Бачериков В.Н.</w:t>
            </w:r>
          </w:p>
          <w:p w14:paraId="49ED6BB5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3449E7E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МС Дорпрофжел</w:t>
            </w:r>
          </w:p>
        </w:tc>
      </w:tr>
      <w:tr w:rsidR="00435177" w14:paraId="42C80D78" w14:textId="77777777">
        <w:trPr>
          <w:jc w:val="center"/>
        </w:trPr>
        <w:tc>
          <w:tcPr>
            <w:tcW w:w="840" w:type="dxa"/>
          </w:tcPr>
          <w:p w14:paraId="5A3C35E9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2ED1FE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6135" w:type="dxa"/>
          </w:tcPr>
          <w:p w14:paraId="6DEEEA10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XIII. </w:t>
            </w:r>
            <w:r>
              <w:rPr>
                <w:b/>
                <w:i/>
                <w:sz w:val="22"/>
                <w:szCs w:val="22"/>
              </w:rPr>
              <w:t>У</w:t>
            </w:r>
            <w:r>
              <w:rPr>
                <w:b/>
                <w:i/>
                <w:sz w:val="24"/>
                <w:szCs w:val="24"/>
              </w:rPr>
              <w:t>частие в праздничных мероприятиях посвященных 100-летию со дня образования Федерации профсоюзов Республики Башкор</w:t>
            </w:r>
            <w:r>
              <w:rPr>
                <w:b/>
                <w:i/>
                <w:sz w:val="22"/>
                <w:szCs w:val="22"/>
              </w:rPr>
              <w:t>тост</w:t>
            </w:r>
            <w:r>
              <w:rPr>
                <w:b/>
                <w:i/>
                <w:sz w:val="24"/>
                <w:szCs w:val="24"/>
              </w:rPr>
              <w:t>ан</w:t>
            </w:r>
          </w:p>
          <w:p w14:paraId="01966AA4" w14:textId="77777777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85CEC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II квартал</w:t>
            </w:r>
          </w:p>
        </w:tc>
        <w:tc>
          <w:tcPr>
            <w:tcW w:w="2160" w:type="dxa"/>
          </w:tcPr>
          <w:p w14:paraId="625965EE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Воронов И.В.</w:t>
            </w:r>
          </w:p>
          <w:p w14:paraId="1AA83A0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Исаев Ю.Б.</w:t>
            </w:r>
          </w:p>
        </w:tc>
      </w:tr>
      <w:tr w:rsidR="00435177" w14:paraId="318B4256" w14:textId="77777777" w:rsidTr="00DD7491">
        <w:trPr>
          <w:trHeight w:val="19"/>
          <w:jc w:val="center"/>
        </w:trPr>
        <w:tc>
          <w:tcPr>
            <w:tcW w:w="840" w:type="dxa"/>
          </w:tcPr>
          <w:p w14:paraId="0FB97B08" w14:textId="03C1D028" w:rsidR="00435177" w:rsidRDefault="00435177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59B18B7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XIV. Кубок Дорпрофжел </w:t>
            </w:r>
          </w:p>
          <w:p w14:paraId="5F5B9740" w14:textId="04426FA5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Куйбышевской железной дороге по хоккею с шайбой</w:t>
            </w:r>
          </w:p>
        </w:tc>
        <w:tc>
          <w:tcPr>
            <w:tcW w:w="1890" w:type="dxa"/>
          </w:tcPr>
          <w:p w14:paraId="57C65BB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IV квартал</w:t>
            </w:r>
          </w:p>
        </w:tc>
        <w:tc>
          <w:tcPr>
            <w:tcW w:w="2160" w:type="dxa"/>
          </w:tcPr>
          <w:p w14:paraId="6FBAA4FF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Воронов И.В.</w:t>
            </w:r>
          </w:p>
          <w:p w14:paraId="74C12A93" w14:textId="640A8FFB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Зайченко О.А.</w:t>
            </w:r>
          </w:p>
        </w:tc>
      </w:tr>
      <w:tr w:rsidR="00435177" w14:paraId="5DB1DF36" w14:textId="77777777">
        <w:trPr>
          <w:jc w:val="center"/>
        </w:trPr>
        <w:tc>
          <w:tcPr>
            <w:tcW w:w="840" w:type="dxa"/>
          </w:tcPr>
          <w:p w14:paraId="467CBDAD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6135" w:type="dxa"/>
          </w:tcPr>
          <w:p w14:paraId="3A8566EC" w14:textId="77777777" w:rsidR="00435177" w:rsidRDefault="003A6986" w:rsidP="0086124A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XV. Форум профактива Дорпрофжел </w:t>
            </w:r>
          </w:p>
          <w:p w14:paraId="2ACA33BE" w14:textId="77777777" w:rsidR="00435177" w:rsidRDefault="003A6986" w:rsidP="0086124A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Куйбышевской железной дороге</w:t>
            </w:r>
          </w:p>
        </w:tc>
        <w:tc>
          <w:tcPr>
            <w:tcW w:w="1890" w:type="dxa"/>
          </w:tcPr>
          <w:p w14:paraId="2A2FC8DB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14:paraId="06394251" w14:textId="77777777" w:rsidR="00435177" w:rsidRDefault="003A6986" w:rsidP="00861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Воронов И.В.</w:t>
            </w:r>
          </w:p>
        </w:tc>
      </w:tr>
    </w:tbl>
    <w:p w14:paraId="0BCD06E4" w14:textId="77777777" w:rsidR="00435177" w:rsidRDefault="00435177" w:rsidP="0086124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35177" w:rsidSect="00435177">
      <w:footerReference w:type="default" r:id="rId6"/>
      <w:pgSz w:w="11906" w:h="16838"/>
      <w:pgMar w:top="568" w:right="851" w:bottom="851" w:left="851" w:header="62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E663" w14:textId="77777777" w:rsidR="000B0E35" w:rsidRDefault="000B0E35" w:rsidP="00435177">
      <w:r>
        <w:separator/>
      </w:r>
    </w:p>
  </w:endnote>
  <w:endnote w:type="continuationSeparator" w:id="0">
    <w:p w14:paraId="5C2BDFB7" w14:textId="77777777" w:rsidR="000B0E35" w:rsidRDefault="000B0E35" w:rsidP="0043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A6C1" w14:textId="77777777" w:rsidR="00435177" w:rsidRDefault="00E3009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A698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B56DB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1BEA" w14:textId="77777777" w:rsidR="000B0E35" w:rsidRDefault="000B0E35" w:rsidP="00435177">
      <w:r>
        <w:separator/>
      </w:r>
    </w:p>
  </w:footnote>
  <w:footnote w:type="continuationSeparator" w:id="0">
    <w:p w14:paraId="26343357" w14:textId="77777777" w:rsidR="000B0E35" w:rsidRDefault="000B0E35" w:rsidP="0043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177"/>
    <w:rsid w:val="00021B36"/>
    <w:rsid w:val="000B0E35"/>
    <w:rsid w:val="000C29A8"/>
    <w:rsid w:val="00140D0B"/>
    <w:rsid w:val="0028322C"/>
    <w:rsid w:val="00367BDC"/>
    <w:rsid w:val="003A6986"/>
    <w:rsid w:val="003B2F48"/>
    <w:rsid w:val="00435177"/>
    <w:rsid w:val="00494FCC"/>
    <w:rsid w:val="004B56DB"/>
    <w:rsid w:val="006045E1"/>
    <w:rsid w:val="00784170"/>
    <w:rsid w:val="00837AE4"/>
    <w:rsid w:val="0086124A"/>
    <w:rsid w:val="00893472"/>
    <w:rsid w:val="00975B38"/>
    <w:rsid w:val="009A22DF"/>
    <w:rsid w:val="00B92590"/>
    <w:rsid w:val="00C47D93"/>
    <w:rsid w:val="00C9728C"/>
    <w:rsid w:val="00D56D82"/>
    <w:rsid w:val="00D610A1"/>
    <w:rsid w:val="00DD7491"/>
    <w:rsid w:val="00E01C4A"/>
    <w:rsid w:val="00E25F42"/>
    <w:rsid w:val="00E3009B"/>
    <w:rsid w:val="00E438AE"/>
    <w:rsid w:val="00E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5873"/>
  <w15:docId w15:val="{0B7DD7F8-1089-4891-AC17-E394B3BD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D0B"/>
  </w:style>
  <w:style w:type="paragraph" w:styleId="1">
    <w:name w:val="heading 1"/>
    <w:basedOn w:val="10"/>
    <w:next w:val="10"/>
    <w:rsid w:val="00435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35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35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35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351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3517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35177"/>
  </w:style>
  <w:style w:type="table" w:customStyle="1" w:styleId="TableNormal">
    <w:name w:val="Table Normal"/>
    <w:rsid w:val="004351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3517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351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35177"/>
    <w:tblPr>
      <w:tblStyleRowBandSize w:val="1"/>
      <w:tblStyleColBandSize w:val="1"/>
      <w:tblCellMar>
        <w:top w:w="85" w:type="dxa"/>
        <w:left w:w="85" w:type="dxa"/>
        <w:bottom w:w="85" w:type="dxa"/>
        <w:right w:w="113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7841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8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Кожуховский</cp:lastModifiedBy>
  <cp:revision>19</cp:revision>
  <dcterms:created xsi:type="dcterms:W3CDTF">2021-12-13T12:11:00Z</dcterms:created>
  <dcterms:modified xsi:type="dcterms:W3CDTF">2022-01-10T07:21:00Z</dcterms:modified>
</cp:coreProperties>
</file>